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7AB6" w14:textId="77777777" w:rsidR="00045679" w:rsidRPr="00182618" w:rsidRDefault="00B04FB3" w:rsidP="00013F7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82618">
        <w:rPr>
          <w:b/>
        </w:rPr>
        <w:t xml:space="preserve">Oregon GEAR UP Life </w:t>
      </w:r>
      <w:proofErr w:type="gramStart"/>
      <w:r w:rsidRPr="00182618">
        <w:rPr>
          <w:b/>
        </w:rPr>
        <w:t>After</w:t>
      </w:r>
      <w:proofErr w:type="gramEnd"/>
      <w:r w:rsidRPr="00182618">
        <w:rPr>
          <w:b/>
        </w:rPr>
        <w:t xml:space="preserve"> High School Survey</w:t>
      </w:r>
    </w:p>
    <w:p w14:paraId="2D4A3E3F" w14:textId="77777777" w:rsidR="00B04FB3" w:rsidRPr="00182618" w:rsidRDefault="00B04FB3" w:rsidP="00013F75">
      <w:pPr>
        <w:spacing w:after="0" w:line="240" w:lineRule="auto"/>
      </w:pPr>
    </w:p>
    <w:p w14:paraId="1442D2F0" w14:textId="4DBE4296" w:rsidR="00800E6B" w:rsidRDefault="00013F75" w:rsidP="00013F75">
      <w:pPr>
        <w:spacing w:after="0" w:line="240" w:lineRule="auto"/>
      </w:pPr>
      <w:r w:rsidRPr="00182618">
        <w:t xml:space="preserve">This survey will ask about your experiences after high school, </w:t>
      </w:r>
      <w:r w:rsidR="00AD04F2">
        <w:t>and</w:t>
      </w:r>
      <w:r w:rsidRPr="00182618">
        <w:t xml:space="preserve"> suggestions for how GEAR UP schools could help students achieve their goals. Your participation in this study is completely voluntary. By completing this survey, you agree to be a part of this study. Your responses will be </w:t>
      </w:r>
      <w:r w:rsidRPr="00182618">
        <w:rPr>
          <w:b/>
        </w:rPr>
        <w:t>confidential</w:t>
      </w:r>
      <w:r w:rsidRPr="00182618">
        <w:t xml:space="preserve">; we will not share your individual responses with anyone. </w:t>
      </w:r>
    </w:p>
    <w:p w14:paraId="62A30D6D" w14:textId="77777777" w:rsidR="00800E6B" w:rsidRDefault="00800E6B" w:rsidP="00013F75">
      <w:pPr>
        <w:spacing w:after="0" w:line="240" w:lineRule="auto"/>
      </w:pPr>
    </w:p>
    <w:p w14:paraId="2446F4B1" w14:textId="033BD8E3" w:rsidR="00013F75" w:rsidRPr="00182618" w:rsidRDefault="00013F75" w:rsidP="00013F75">
      <w:pPr>
        <w:spacing w:after="0" w:line="240" w:lineRule="auto"/>
      </w:pPr>
      <w:r w:rsidRPr="00182618">
        <w:t xml:space="preserve">After completing this survey, we will send you a </w:t>
      </w:r>
      <w:r w:rsidRPr="00800E6B">
        <w:rPr>
          <w:b/>
        </w:rPr>
        <w:t>$</w:t>
      </w:r>
      <w:r w:rsidR="00DA4E32">
        <w:rPr>
          <w:b/>
        </w:rPr>
        <w:t>1</w:t>
      </w:r>
      <w:r w:rsidRPr="00800E6B">
        <w:rPr>
          <w:b/>
        </w:rPr>
        <w:t>0 Amazon gift card</w:t>
      </w:r>
      <w:r w:rsidRPr="00182618">
        <w:t xml:space="preserve"> to </w:t>
      </w:r>
      <w:r w:rsidR="00384945">
        <w:t>the</w:t>
      </w:r>
      <w:r w:rsidRPr="00182618">
        <w:t xml:space="preserve"> email address</w:t>
      </w:r>
      <w:r w:rsidR="00384945">
        <w:t xml:space="preserve"> you provide at the end of this survey</w:t>
      </w:r>
      <w:r w:rsidRPr="00182618">
        <w:t>. Thank you!</w:t>
      </w:r>
    </w:p>
    <w:p w14:paraId="5125DD40" w14:textId="77777777" w:rsidR="00013F75" w:rsidRPr="00182618" w:rsidRDefault="00013F75" w:rsidP="00013F75">
      <w:pPr>
        <w:spacing w:after="0" w:line="240" w:lineRule="auto"/>
      </w:pPr>
    </w:p>
    <w:p w14:paraId="34A5CDDF" w14:textId="77FBD420" w:rsidR="00013F75" w:rsidRPr="00182618" w:rsidRDefault="00D72B0A" w:rsidP="00013F75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t xml:space="preserve">Please </w:t>
      </w:r>
      <w:r w:rsidR="00800E6B">
        <w:t>write</w:t>
      </w:r>
      <w:r w:rsidRPr="00182618">
        <w:t xml:space="preserve"> your first name</w:t>
      </w:r>
      <w:r w:rsidR="00013F75" w:rsidRPr="00182618">
        <w:t>: _________</w:t>
      </w:r>
      <w:r w:rsidR="00273E10">
        <w:t>_______</w:t>
      </w:r>
    </w:p>
    <w:p w14:paraId="57D7B3E2" w14:textId="77777777" w:rsidR="00013F75" w:rsidRPr="00182618" w:rsidRDefault="00013F75" w:rsidP="00013F75">
      <w:pPr>
        <w:pStyle w:val="ListParagraph"/>
        <w:spacing w:after="0" w:line="240" w:lineRule="auto"/>
        <w:ind w:left="360"/>
      </w:pPr>
    </w:p>
    <w:p w14:paraId="091CD712" w14:textId="77777777" w:rsidR="00B04FB3" w:rsidRPr="00182618" w:rsidRDefault="00D72B0A" w:rsidP="00013F75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t>Do you currently live in Oregon</w:t>
      </w:r>
      <w:r w:rsidR="00013F75" w:rsidRPr="00182618">
        <w:t>?</w:t>
      </w:r>
    </w:p>
    <w:p w14:paraId="32738B95" w14:textId="7BF3ED69" w:rsidR="00D72B0A" w:rsidRPr="00182618" w:rsidRDefault="00D72B0A" w:rsidP="009B5515">
      <w:pPr>
        <w:pStyle w:val="ListParagraph"/>
        <w:numPr>
          <w:ilvl w:val="0"/>
          <w:numId w:val="6"/>
        </w:numPr>
        <w:spacing w:after="0" w:line="240" w:lineRule="auto"/>
      </w:pPr>
      <w:r w:rsidRPr="00182618">
        <w:t>Yes. What city</w:t>
      </w:r>
      <w:r w:rsidR="00AD04F2">
        <w:t>/town</w:t>
      </w:r>
      <w:r w:rsidR="00273E10" w:rsidRPr="00182618">
        <w:t>?</w:t>
      </w:r>
      <w:r w:rsidR="00273E10">
        <w:t xml:space="preserve"> </w:t>
      </w:r>
      <w:r w:rsidR="00E508DB">
        <w:tab/>
      </w:r>
      <w:r w:rsidR="00273E10" w:rsidRPr="00182618">
        <w:t>_________</w:t>
      </w:r>
      <w:r w:rsidR="00273E10">
        <w:t>_______</w:t>
      </w:r>
      <w:r w:rsidR="00013F75" w:rsidRPr="00182618">
        <w:tab/>
      </w:r>
    </w:p>
    <w:p w14:paraId="15BE95E5" w14:textId="5006CE2C" w:rsidR="00013F75" w:rsidRPr="00182618" w:rsidRDefault="00D72B0A" w:rsidP="009B5515">
      <w:pPr>
        <w:pStyle w:val="ListParagraph"/>
        <w:numPr>
          <w:ilvl w:val="0"/>
          <w:numId w:val="6"/>
        </w:numPr>
        <w:spacing w:after="0" w:line="240" w:lineRule="auto"/>
      </w:pPr>
      <w:r w:rsidRPr="00182618">
        <w:t>No. What state do you live in</w:t>
      </w:r>
      <w:r w:rsidR="00E508DB">
        <w:t xml:space="preserve">? </w:t>
      </w:r>
      <w:r w:rsidR="00E508DB">
        <w:tab/>
      </w:r>
      <w:r w:rsidR="00E508DB" w:rsidRPr="00182618">
        <w:t>_________</w:t>
      </w:r>
      <w:r w:rsidR="00E508DB">
        <w:t>_______</w:t>
      </w:r>
    </w:p>
    <w:p w14:paraId="4B891F99" w14:textId="77777777" w:rsidR="00013F75" w:rsidRPr="00182618" w:rsidRDefault="00013F75" w:rsidP="00013F75">
      <w:pPr>
        <w:spacing w:after="0" w:line="240" w:lineRule="auto"/>
      </w:pPr>
    </w:p>
    <w:p w14:paraId="668E0D44" w14:textId="77777777" w:rsidR="00013F75" w:rsidRPr="00182618" w:rsidRDefault="00934094" w:rsidP="00934094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t xml:space="preserve">What are you currently doing? </w:t>
      </w:r>
      <w:r w:rsidRPr="00182618">
        <w:rPr>
          <w:b/>
        </w:rPr>
        <w:t>(</w:t>
      </w:r>
      <w:r w:rsidR="00045679">
        <w:rPr>
          <w:b/>
        </w:rPr>
        <w:t>Select</w:t>
      </w:r>
      <w:r w:rsidRPr="00182618">
        <w:rPr>
          <w:b/>
        </w:rPr>
        <w:t xml:space="preserve"> all that apply)</w:t>
      </w:r>
    </w:p>
    <w:p w14:paraId="729FDDFD" w14:textId="77777777" w:rsidR="00D72B0A" w:rsidRPr="00182618" w:rsidRDefault="00D72B0A" w:rsidP="00500065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Working</w:t>
      </w:r>
      <w:r w:rsidR="00087548">
        <w:t>. How many hours per week</w:t>
      </w:r>
      <w:proofErr w:type="gramStart"/>
      <w:r w:rsidR="00087548">
        <w:t>?_</w:t>
      </w:r>
      <w:proofErr w:type="gramEnd"/>
      <w:r w:rsidR="00087548">
        <w:t xml:space="preserve">_____ </w:t>
      </w:r>
      <w:r w:rsidRPr="00182618">
        <w:t xml:space="preserve"> </w:t>
      </w:r>
    </w:p>
    <w:p w14:paraId="7A142F83" w14:textId="77777777" w:rsidR="00D72B0A" w:rsidRPr="00182618" w:rsidRDefault="00D72B0A" w:rsidP="00500065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Looking for work</w:t>
      </w:r>
      <w:r w:rsidR="006856DE" w:rsidRPr="00182618">
        <w:t xml:space="preserve"> or in between jobs</w:t>
      </w:r>
    </w:p>
    <w:p w14:paraId="736FB77D" w14:textId="77777777" w:rsidR="006856DE" w:rsidRPr="00182618" w:rsidRDefault="006856DE" w:rsidP="00500065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Enrolled in a certificate or trade program (for example to be trained as a plumber, hair stylist, or mechanic)</w:t>
      </w:r>
    </w:p>
    <w:p w14:paraId="1FDF1CD7" w14:textId="430927BA" w:rsidR="00D72B0A" w:rsidRPr="00182618" w:rsidRDefault="00D72B0A" w:rsidP="00500065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lastRenderedPageBreak/>
        <w:t>Enrolled in a 2-year community college</w:t>
      </w:r>
      <w:r w:rsidR="00E508DB">
        <w:t>. Which one:</w:t>
      </w:r>
      <w:r w:rsidR="00E508DB">
        <w:tab/>
        <w:t xml:space="preserve">  _________________</w:t>
      </w:r>
    </w:p>
    <w:p w14:paraId="57D0D083" w14:textId="77777777" w:rsidR="00E508DB" w:rsidRDefault="00D72B0A" w:rsidP="00500065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Enrolled in a 4-year college or university</w:t>
      </w:r>
      <w:r w:rsidR="00E508DB">
        <w:t>. Which one: _________________</w:t>
      </w:r>
    </w:p>
    <w:p w14:paraId="48EFECA0" w14:textId="00DC0AAF" w:rsidR="006856DE" w:rsidRPr="00182618" w:rsidRDefault="006856DE" w:rsidP="00500065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In the military</w:t>
      </w:r>
      <w:r w:rsidR="007E55A5" w:rsidRPr="00182618">
        <w:t xml:space="preserve"> or preparing for the military</w:t>
      </w:r>
    </w:p>
    <w:p w14:paraId="375598CE" w14:textId="77777777" w:rsidR="006856DE" w:rsidRPr="00182618" w:rsidRDefault="006856DE" w:rsidP="00500065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 xml:space="preserve">Something else </w:t>
      </w:r>
      <w:r w:rsidRPr="00182618">
        <w:sym w:font="Wingdings" w:char="F0E0"/>
      </w:r>
      <w:r w:rsidR="00384945">
        <w:t xml:space="preserve"> </w:t>
      </w:r>
      <w:proofErr w:type="gramStart"/>
      <w:r w:rsidR="00384945">
        <w:t>W</w:t>
      </w:r>
      <w:r w:rsidRPr="00182618">
        <w:t>hat</w:t>
      </w:r>
      <w:proofErr w:type="gramEnd"/>
      <w:r w:rsidRPr="00182618">
        <w:t xml:space="preserve"> is that? ___________________________</w:t>
      </w:r>
    </w:p>
    <w:p w14:paraId="69D3F924" w14:textId="77777777" w:rsidR="00D72B0A" w:rsidRPr="00182618" w:rsidRDefault="00D72B0A" w:rsidP="00934094">
      <w:pPr>
        <w:pStyle w:val="ListParagraph"/>
        <w:spacing w:after="0" w:line="240" w:lineRule="auto"/>
        <w:ind w:left="360"/>
      </w:pPr>
    </w:p>
    <w:p w14:paraId="0409BFE9" w14:textId="77777777" w:rsidR="00C2765F" w:rsidRPr="00182618" w:rsidRDefault="00C2765F" w:rsidP="00C2765F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t xml:space="preserve">Here are some things people think about when they decide what to do after high school. Which ones were important to you when you </w:t>
      </w:r>
      <w:r w:rsidR="00AB140E">
        <w:t>were deciding what to do after high school</w:t>
      </w:r>
      <w:r w:rsidRPr="00182618">
        <w:t xml:space="preserve">? </w:t>
      </w:r>
      <w:r w:rsidRPr="00182618">
        <w:rPr>
          <w:b/>
        </w:rPr>
        <w:t>(</w:t>
      </w:r>
      <w:r w:rsidR="00045679">
        <w:rPr>
          <w:b/>
        </w:rPr>
        <w:t>Select</w:t>
      </w:r>
      <w:r w:rsidRPr="00182618">
        <w:rPr>
          <w:b/>
        </w:rPr>
        <w:t xml:space="preserve"> all that apply)</w:t>
      </w:r>
    </w:p>
    <w:p w14:paraId="0513FB5B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Being near my family</w:t>
      </w:r>
    </w:p>
    <w:p w14:paraId="6A9E7DE4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Being involved in my church</w:t>
      </w:r>
    </w:p>
    <w:p w14:paraId="5D5077A2" w14:textId="36164E39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Expanding my horizons</w:t>
      </w:r>
      <w:r w:rsidR="0092555A">
        <w:t xml:space="preserve"> (e.g., having new experiences)</w:t>
      </w:r>
    </w:p>
    <w:p w14:paraId="730A5997" w14:textId="77777777" w:rsidR="00C2765F" w:rsidRPr="00182618" w:rsidRDefault="00AB140E" w:rsidP="00C2765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Having a job or </w:t>
      </w:r>
      <w:r w:rsidR="00C2765F" w:rsidRPr="00182618">
        <w:t>career I love</w:t>
      </w:r>
    </w:p>
    <w:p w14:paraId="6F1BEA97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Making money</w:t>
      </w:r>
    </w:p>
    <w:p w14:paraId="1D03A30F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Serving my country</w:t>
      </w:r>
    </w:p>
    <w:p w14:paraId="2F934833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Staying in Oregon</w:t>
      </w:r>
    </w:p>
    <w:p w14:paraId="40458686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Other (specify): ________________________</w:t>
      </w:r>
    </w:p>
    <w:p w14:paraId="46468CC9" w14:textId="77777777" w:rsidR="00C2765F" w:rsidRPr="00182618" w:rsidRDefault="00C2765F" w:rsidP="00C2765F">
      <w:pPr>
        <w:pStyle w:val="ListParagraph"/>
        <w:spacing w:after="0" w:line="240" w:lineRule="auto"/>
        <w:ind w:left="1080"/>
      </w:pPr>
    </w:p>
    <w:p w14:paraId="1B93C726" w14:textId="6EB4A15D" w:rsidR="00C2765F" w:rsidRPr="00182618" w:rsidRDefault="00C2765F" w:rsidP="00C2765F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t xml:space="preserve">Which one was the </w:t>
      </w:r>
      <w:r w:rsidRPr="00182618">
        <w:rPr>
          <w:b/>
        </w:rPr>
        <w:t xml:space="preserve">most important </w:t>
      </w:r>
      <w:r w:rsidR="00AB140E">
        <w:t>to you</w:t>
      </w:r>
      <w:r w:rsidRPr="00182618">
        <w:t xml:space="preserve"> when you were deciding? </w:t>
      </w:r>
      <w:r w:rsidRPr="00182618">
        <w:rPr>
          <w:b/>
        </w:rPr>
        <w:t>(</w:t>
      </w:r>
      <w:r w:rsidR="00045679">
        <w:rPr>
          <w:b/>
        </w:rPr>
        <w:t>Select</w:t>
      </w:r>
      <w:r w:rsidRPr="00182618">
        <w:rPr>
          <w:b/>
        </w:rPr>
        <w:t xml:space="preserve"> one)</w:t>
      </w:r>
      <w:r w:rsidR="003328F8">
        <w:rPr>
          <w:b/>
        </w:rPr>
        <w:t xml:space="preserve"> </w:t>
      </w:r>
      <w:r w:rsidR="003328F8" w:rsidRPr="00182618">
        <w:rPr>
          <w:color w:val="FF0000"/>
        </w:rPr>
        <w:t>[</w:t>
      </w:r>
      <w:r w:rsidR="00173A99">
        <w:rPr>
          <w:color w:val="FF0000"/>
        </w:rPr>
        <w:t>Display those selected in previous question; if only one was selected, do not show this question</w:t>
      </w:r>
      <w:r w:rsidR="003328F8" w:rsidRPr="00182618">
        <w:rPr>
          <w:color w:val="FF0000"/>
        </w:rPr>
        <w:t>]</w:t>
      </w:r>
    </w:p>
    <w:p w14:paraId="0F4BC543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lastRenderedPageBreak/>
        <w:t>Being near my family</w:t>
      </w:r>
    </w:p>
    <w:p w14:paraId="68DB679D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Being involved in my church</w:t>
      </w:r>
    </w:p>
    <w:p w14:paraId="0F96F7C8" w14:textId="77777777" w:rsidR="00DF4D8D" w:rsidRPr="00182618" w:rsidRDefault="00DF4D8D" w:rsidP="00DF4D8D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Expanding my horizons</w:t>
      </w:r>
      <w:r>
        <w:t xml:space="preserve"> (e.g., having new experiences)</w:t>
      </w:r>
    </w:p>
    <w:p w14:paraId="0B2FA5C9" w14:textId="77777777" w:rsidR="00C2765F" w:rsidRPr="00182618" w:rsidRDefault="00AB140E" w:rsidP="00C2765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Having a job or </w:t>
      </w:r>
      <w:r w:rsidR="00C2765F" w:rsidRPr="00182618">
        <w:t>career I love</w:t>
      </w:r>
    </w:p>
    <w:p w14:paraId="3DF7C0CC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Making money</w:t>
      </w:r>
    </w:p>
    <w:p w14:paraId="64AC3576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Serving my country</w:t>
      </w:r>
    </w:p>
    <w:p w14:paraId="3D8BEA86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Staying in Oregon</w:t>
      </w:r>
    </w:p>
    <w:p w14:paraId="3BB0FDC8" w14:textId="77777777" w:rsidR="00C2765F" w:rsidRPr="00182618" w:rsidRDefault="00C2765F" w:rsidP="00C2765F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Other</w:t>
      </w:r>
      <w:r w:rsidR="003328F8">
        <w:t xml:space="preserve"> </w:t>
      </w:r>
    </w:p>
    <w:p w14:paraId="1004B91A" w14:textId="77777777" w:rsidR="0023141D" w:rsidRDefault="0023141D" w:rsidP="00C2765F">
      <w:pPr>
        <w:spacing w:after="0" w:line="240" w:lineRule="auto"/>
      </w:pPr>
    </w:p>
    <w:p w14:paraId="203DCCF3" w14:textId="77777777" w:rsidR="00800E6B" w:rsidRPr="00800E6B" w:rsidRDefault="00800E6B" w:rsidP="00800E6B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 w:rsidRPr="00800E6B">
        <w:t xml:space="preserve">When deciding what to do after high school, how influential were the following people?  </w:t>
      </w:r>
    </w:p>
    <w:tbl>
      <w:tblPr>
        <w:tblW w:w="9450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15"/>
        <w:gridCol w:w="1305"/>
        <w:gridCol w:w="1305"/>
        <w:gridCol w:w="1305"/>
      </w:tblGrid>
      <w:tr w:rsidR="00800E6B" w:rsidRPr="00182618" w14:paraId="4F9D91D8" w14:textId="77777777" w:rsidTr="00AE2172">
        <w:trPr>
          <w:trHeight w:val="312"/>
          <w:tblHeader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595B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C4A16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14:paraId="6CE31697" w14:textId="77777777" w:rsidR="00800E6B" w:rsidRDefault="00800E6B" w:rsidP="00800E6B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Not </w:t>
            </w:r>
          </w:p>
          <w:p w14:paraId="5EE68E92" w14:textId="77777777" w:rsidR="00800E6B" w:rsidRDefault="00800E6B" w:rsidP="00800E6B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influential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F870A6" w14:textId="77777777" w:rsidR="00800E6B" w:rsidRPr="00182618" w:rsidRDefault="00800E6B" w:rsidP="00800E6B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Somewhat influential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66293" w14:textId="77777777" w:rsidR="00800E6B" w:rsidRPr="00182618" w:rsidRDefault="00800E6B" w:rsidP="00800E6B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Influential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43008C2D" w14:textId="77777777" w:rsidR="00800E6B" w:rsidRDefault="00800E6B" w:rsidP="00800E6B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Very </w:t>
            </w:r>
          </w:p>
          <w:p w14:paraId="070E6DF9" w14:textId="77777777" w:rsidR="00800E6B" w:rsidRPr="00182618" w:rsidRDefault="00800E6B" w:rsidP="00800E6B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influential </w:t>
            </w:r>
          </w:p>
        </w:tc>
      </w:tr>
      <w:tr w:rsidR="00800E6B" w:rsidRPr="00182618" w14:paraId="5931C4ED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6AF0E1A2" w14:textId="293BC201" w:rsidR="00800E6B" w:rsidRPr="00293492" w:rsidRDefault="006A63DE" w:rsidP="00AE2172">
            <w:pPr>
              <w:keepNext/>
              <w:keepLines/>
              <w:spacing w:after="0" w:line="240" w:lineRule="auto"/>
            </w:pPr>
            <w:r>
              <w:t>P</w:t>
            </w:r>
            <w:r w:rsidR="00800E6B">
              <w:t>a</w:t>
            </w:r>
            <w:r>
              <w:t>rents or guardians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CFFB5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BAA656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8BF414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F7E01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6A63DE" w:rsidRPr="00182618" w14:paraId="11044FAF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E5923D" w14:textId="748E71BC" w:rsidR="006A63DE" w:rsidRDefault="006A63DE" w:rsidP="00AE2172">
            <w:pPr>
              <w:keepNext/>
              <w:keepLines/>
              <w:spacing w:after="0" w:line="240" w:lineRule="auto"/>
            </w:pPr>
            <w:r>
              <w:t>Siblings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7F4E5" w14:textId="0CB9CDCE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EABAA6" w14:textId="4F190039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075AC0" w14:textId="0D2A60E1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7FE6" w14:textId="2DD346DF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6A63DE" w:rsidRPr="00182618" w14:paraId="4555B8E7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E20617" w14:textId="17AE1D2E" w:rsidR="006A63DE" w:rsidRDefault="006A63DE" w:rsidP="00AE2172">
            <w:pPr>
              <w:keepNext/>
              <w:keepLines/>
              <w:spacing w:after="0" w:line="240" w:lineRule="auto"/>
            </w:pPr>
            <w:r>
              <w:t>Other family members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08BF4" w14:textId="1D529628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D5F193" w14:textId="04573867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A15763" w14:textId="211B7FEB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259A4" w14:textId="37070C33" w:rsidR="006A63DE" w:rsidRPr="00182618" w:rsidRDefault="006A63DE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800E6B" w:rsidRPr="00182618" w14:paraId="0F5CE0B4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5CACC2" w14:textId="77777777" w:rsidR="00800E6B" w:rsidRPr="00293492" w:rsidRDefault="00800E6B" w:rsidP="00AE2172">
            <w:pPr>
              <w:keepNext/>
              <w:keepLines/>
              <w:spacing w:after="0" w:line="240" w:lineRule="auto"/>
            </w:pPr>
            <w:r>
              <w:t>Friends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8790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C9672C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87BDE1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C31BD" w14:textId="77777777" w:rsidR="00800E6B" w:rsidRPr="00182618" w:rsidRDefault="00800E6B" w:rsidP="00800E6B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800E6B" w:rsidRPr="00182618" w14:paraId="38E3931A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4FFFA" w14:textId="77777777" w:rsidR="00800E6B" w:rsidRPr="00293492" w:rsidRDefault="00243E77" w:rsidP="00AE2172">
            <w:pPr>
              <w:spacing w:after="0" w:line="240" w:lineRule="auto"/>
            </w:pPr>
            <w:r>
              <w:t>T</w:t>
            </w:r>
            <w:r w:rsidR="00800E6B">
              <w:t>eacher</w:t>
            </w:r>
            <w:r>
              <w:t>(s)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D0891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BE6823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ADC8CD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D4241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800E6B" w:rsidRPr="00182618" w14:paraId="3546FFF9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8F1DF8" w14:textId="77777777" w:rsidR="00800E6B" w:rsidRPr="00293492" w:rsidRDefault="00243E77" w:rsidP="00AE2172">
            <w:pPr>
              <w:spacing w:after="0" w:line="240" w:lineRule="auto"/>
            </w:pPr>
            <w:r>
              <w:t>S</w:t>
            </w:r>
            <w:r w:rsidR="00800E6B">
              <w:t>chool counselor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7E8C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6C9753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F63C84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8D57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800E6B" w:rsidRPr="00182618" w14:paraId="04E0EEC8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6C43A" w14:textId="77777777" w:rsidR="00800E6B" w:rsidRPr="00293492" w:rsidRDefault="00800E6B" w:rsidP="00AE2172">
            <w:pPr>
              <w:spacing w:after="0" w:line="240" w:lineRule="auto"/>
            </w:pPr>
            <w:r>
              <w:t>GEAR UP coordinator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DDED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78CCD9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57957E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FBDC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6A63DE" w:rsidRPr="00182618" w14:paraId="2480E1D0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82F0A" w14:textId="7F639FDB" w:rsidR="006A63DE" w:rsidRDefault="006A63DE" w:rsidP="00AE2172">
            <w:pPr>
              <w:spacing w:after="0" w:line="240" w:lineRule="auto"/>
            </w:pPr>
            <w:r>
              <w:t>Principal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16AE6" w14:textId="394915D2" w:rsidR="006A63DE" w:rsidRPr="00182618" w:rsidRDefault="006A63D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9ED257" w14:textId="43D6FAB2" w:rsidR="006A63DE" w:rsidRPr="00182618" w:rsidRDefault="006A63D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F85D2C" w14:textId="295C5D9A" w:rsidR="006A63DE" w:rsidRPr="00182618" w:rsidRDefault="006A63D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4DB5" w14:textId="577F95BD" w:rsidR="006A63DE" w:rsidRPr="00182618" w:rsidRDefault="006A63D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800E6B" w:rsidRPr="00182618" w14:paraId="5C456638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5298D" w14:textId="02AD7A75" w:rsidR="00800E6B" w:rsidRDefault="00800E6B" w:rsidP="00AE2172">
            <w:pPr>
              <w:spacing w:after="0" w:line="240" w:lineRule="auto"/>
            </w:pPr>
            <w:r>
              <w:t>Someone else from my community</w:t>
            </w:r>
            <w:r w:rsidR="0092555A">
              <w:t xml:space="preserve"> or church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7D738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5866BE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6A7A57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423FC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800E6B" w:rsidRPr="00182618" w14:paraId="2F2EAAE1" w14:textId="77777777" w:rsidTr="00AE2172">
        <w:trPr>
          <w:trHeight w:val="281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F4CDB" w14:textId="77777777" w:rsidR="00800E6B" w:rsidRDefault="00800E6B" w:rsidP="00AE2172">
            <w:pPr>
              <w:spacing w:after="0" w:line="240" w:lineRule="auto"/>
            </w:pPr>
            <w:r>
              <w:t>Other: __________________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5795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00C9DF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4D2238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66647" w14:textId="77777777" w:rsidR="00800E6B" w:rsidRPr="00182618" w:rsidRDefault="00800E6B" w:rsidP="00045679">
            <w:pPr>
              <w:spacing w:after="0" w:line="240" w:lineRule="auto"/>
              <w:ind w:left="360" w:hanging="360"/>
              <w:jc w:val="center"/>
            </w:pPr>
          </w:p>
        </w:tc>
      </w:tr>
    </w:tbl>
    <w:p w14:paraId="2C5E4199" w14:textId="77777777" w:rsidR="00800E6B" w:rsidRDefault="00800E6B" w:rsidP="00800E6B">
      <w:pPr>
        <w:pStyle w:val="ListParagraph"/>
        <w:spacing w:after="0" w:line="240" w:lineRule="auto"/>
        <w:ind w:left="360"/>
      </w:pPr>
    </w:p>
    <w:p w14:paraId="3707457A" w14:textId="77777777" w:rsidR="008B7E1B" w:rsidRPr="00182618" w:rsidRDefault="008B7E1B" w:rsidP="00934094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 xml:space="preserve">[ASK IF Q3a=1] </w:t>
      </w:r>
      <w:r w:rsidR="00E23D62" w:rsidRPr="00182618">
        <w:t xml:space="preserve">What type of job do you currently have? </w:t>
      </w:r>
      <w:r w:rsidR="00E23D62" w:rsidRPr="00182618">
        <w:rPr>
          <w:b/>
        </w:rPr>
        <w:t>(</w:t>
      </w:r>
      <w:r w:rsidR="00045679">
        <w:rPr>
          <w:b/>
        </w:rPr>
        <w:t>Select</w:t>
      </w:r>
      <w:r w:rsidR="00E23D62" w:rsidRPr="00182618">
        <w:rPr>
          <w:b/>
        </w:rPr>
        <w:t xml:space="preserve"> one)</w:t>
      </w:r>
    </w:p>
    <w:p w14:paraId="2D012A52" w14:textId="77777777" w:rsidR="008B7E1B" w:rsidRPr="00182618" w:rsidRDefault="00E23D62" w:rsidP="00E23D62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Food preparation or food service job (for example, cook, waiter, hostess)</w:t>
      </w:r>
    </w:p>
    <w:p w14:paraId="20C14CD4" w14:textId="77777777" w:rsidR="00E23D62" w:rsidRPr="00182618" w:rsidRDefault="00E23D62" w:rsidP="00E23D62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lastRenderedPageBreak/>
        <w:t>Other service job (for example: landscaping, child care, cleaning)</w:t>
      </w:r>
    </w:p>
    <w:p w14:paraId="32AD2DF8" w14:textId="77777777" w:rsidR="00E23D62" w:rsidRPr="00182618" w:rsidRDefault="00E23D62" w:rsidP="00E23D62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Sales or office job (for example: retail sales, sales clerk, secretary, admin</w:t>
      </w:r>
      <w:r w:rsidR="006340DB">
        <w:t>istrative</w:t>
      </w:r>
      <w:r w:rsidRPr="00182618">
        <w:t xml:space="preserve"> assistant)</w:t>
      </w:r>
    </w:p>
    <w:p w14:paraId="38C94B7A" w14:textId="342B01A0" w:rsidR="00E23D62" w:rsidRPr="00182618" w:rsidRDefault="00E23D62" w:rsidP="00E23D62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 xml:space="preserve">Farming, mining, </w:t>
      </w:r>
      <w:r w:rsidR="0092555A">
        <w:t xml:space="preserve">fishing/crabbing, </w:t>
      </w:r>
      <w:r w:rsidRPr="00182618">
        <w:t>or forestry job</w:t>
      </w:r>
    </w:p>
    <w:p w14:paraId="1D614CA2" w14:textId="77777777" w:rsidR="00E23D62" w:rsidRPr="00182618" w:rsidRDefault="00E23D62" w:rsidP="00E23D62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 xml:space="preserve">Construction </w:t>
      </w:r>
      <w:r w:rsidR="00384945">
        <w:t>or maintenance job (for example</w:t>
      </w:r>
      <w:r w:rsidRPr="00182618">
        <w:t>: mechanic, construction worker, house painter)</w:t>
      </w:r>
    </w:p>
    <w:p w14:paraId="38C59701" w14:textId="73EC225B" w:rsidR="00E23D62" w:rsidRPr="00182618" w:rsidRDefault="009B5515" w:rsidP="00E23D62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Transportation or production job (for example: food processing, truck driving, machinist</w:t>
      </w:r>
      <w:r w:rsidR="0027209A">
        <w:t>, mill worker, welding</w:t>
      </w:r>
      <w:r w:rsidRPr="00182618">
        <w:t>)</w:t>
      </w:r>
    </w:p>
    <w:p w14:paraId="0F3EC507" w14:textId="77777777" w:rsidR="009B5515" w:rsidRPr="00182618" w:rsidRDefault="009B5515" w:rsidP="00E23D62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Other (specify):____________________</w:t>
      </w:r>
    </w:p>
    <w:p w14:paraId="761951D7" w14:textId="77777777" w:rsidR="00E23D62" w:rsidRDefault="00E23D62" w:rsidP="005352A7">
      <w:pPr>
        <w:spacing w:after="0" w:line="240" w:lineRule="auto"/>
      </w:pPr>
    </w:p>
    <w:p w14:paraId="44659D11" w14:textId="745E4775" w:rsidR="005352A7" w:rsidRPr="005352A7" w:rsidRDefault="005352A7" w:rsidP="005352A7">
      <w:pPr>
        <w:spacing w:after="0" w:line="240" w:lineRule="auto"/>
        <w:rPr>
          <w:b/>
          <w:color w:val="FF0000"/>
        </w:rPr>
      </w:pPr>
      <w:r w:rsidRPr="005352A7">
        <w:rPr>
          <w:b/>
          <w:color w:val="FF0000"/>
        </w:rPr>
        <w:t>[For those not enrolled in PSE]</w:t>
      </w:r>
    </w:p>
    <w:p w14:paraId="094767AD" w14:textId="77777777" w:rsidR="005352A7" w:rsidRPr="00182618" w:rsidRDefault="005352A7" w:rsidP="005352A7">
      <w:pPr>
        <w:spacing w:after="0" w:line="240" w:lineRule="auto"/>
      </w:pPr>
    </w:p>
    <w:p w14:paraId="13610ACD" w14:textId="248CA56A" w:rsidR="00CB7FBC" w:rsidRPr="00182618" w:rsidRDefault="00087548" w:rsidP="00934094">
      <w:pPr>
        <w:pStyle w:val="ListParagraph"/>
        <w:numPr>
          <w:ilvl w:val="0"/>
          <w:numId w:val="2"/>
        </w:numPr>
        <w:spacing w:after="0" w:line="240" w:lineRule="auto"/>
      </w:pPr>
      <w:r>
        <w:rPr>
          <w:color w:val="FF0000"/>
        </w:rPr>
        <w:t>[</w:t>
      </w:r>
      <w:r w:rsidR="009E5F7F" w:rsidRPr="00182618">
        <w:rPr>
          <w:color w:val="FF0000"/>
        </w:rPr>
        <w:t xml:space="preserve"> (Q3</w:t>
      </w:r>
      <w:r>
        <w:rPr>
          <w:color w:val="FF0000"/>
        </w:rPr>
        <w:t>c</w:t>
      </w:r>
      <w:r w:rsidR="009E5F7F" w:rsidRPr="00182618">
        <w:rPr>
          <w:color w:val="FF0000"/>
        </w:rPr>
        <w:t>=0 and Q3</w:t>
      </w:r>
      <w:r>
        <w:rPr>
          <w:color w:val="FF0000"/>
        </w:rPr>
        <w:t>d</w:t>
      </w:r>
      <w:r w:rsidR="009E5F7F" w:rsidRPr="00182618">
        <w:rPr>
          <w:color w:val="FF0000"/>
        </w:rPr>
        <w:t>=0 and Q3</w:t>
      </w:r>
      <w:r>
        <w:rPr>
          <w:color w:val="FF0000"/>
        </w:rPr>
        <w:t>e</w:t>
      </w:r>
      <w:r w:rsidR="009E5F7F" w:rsidRPr="00182618">
        <w:rPr>
          <w:color w:val="FF0000"/>
        </w:rPr>
        <w:t xml:space="preserve">=0)] </w:t>
      </w:r>
      <w:r w:rsidR="009E5F7F" w:rsidRPr="00182618">
        <w:t xml:space="preserve">While in high school, did you apply to any of the following? </w:t>
      </w:r>
      <w:r w:rsidR="009E5F7F" w:rsidRPr="00182618">
        <w:rPr>
          <w:b/>
        </w:rPr>
        <w:t>(</w:t>
      </w:r>
      <w:r w:rsidR="00045679">
        <w:rPr>
          <w:b/>
        </w:rPr>
        <w:t>Select</w:t>
      </w:r>
      <w:r w:rsidR="009E5F7F" w:rsidRPr="00182618">
        <w:rPr>
          <w:b/>
        </w:rPr>
        <w:t xml:space="preserve"> all that apply)</w:t>
      </w:r>
    </w:p>
    <w:p w14:paraId="0CE821BC" w14:textId="77777777" w:rsidR="002E112B" w:rsidRPr="00182618" w:rsidRDefault="002E112B" w:rsidP="002E112B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Certificate or trade program</w:t>
      </w:r>
    </w:p>
    <w:p w14:paraId="4062D2CF" w14:textId="77777777" w:rsidR="002E112B" w:rsidRPr="00182618" w:rsidRDefault="002E112B" w:rsidP="002E112B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2-year community college</w:t>
      </w:r>
    </w:p>
    <w:p w14:paraId="2A3E1ACE" w14:textId="77777777" w:rsidR="002E112B" w:rsidRPr="00182618" w:rsidRDefault="002E112B" w:rsidP="002E112B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4-year college or university</w:t>
      </w:r>
    </w:p>
    <w:p w14:paraId="2B970EE1" w14:textId="77777777" w:rsidR="00CB7FBC" w:rsidRPr="00182618" w:rsidRDefault="00CB7FBC" w:rsidP="00CB7FBC">
      <w:pPr>
        <w:pStyle w:val="ListParagraph"/>
        <w:spacing w:after="0" w:line="240" w:lineRule="auto"/>
        <w:ind w:left="360"/>
      </w:pPr>
    </w:p>
    <w:p w14:paraId="5D22907F" w14:textId="23CA4ADA" w:rsidR="006A158C" w:rsidRPr="00182618" w:rsidRDefault="002F2B11" w:rsidP="00934094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>[</w:t>
      </w:r>
      <w:r w:rsidR="00605E6D">
        <w:rPr>
          <w:color w:val="FF0000"/>
        </w:rPr>
        <w:t>ASK IF</w:t>
      </w:r>
      <w:r w:rsidR="00087548" w:rsidRPr="00182618">
        <w:rPr>
          <w:color w:val="FF0000"/>
        </w:rPr>
        <w:t xml:space="preserve"> (Q3</w:t>
      </w:r>
      <w:r w:rsidR="00087548">
        <w:rPr>
          <w:color w:val="FF0000"/>
        </w:rPr>
        <w:t>c</w:t>
      </w:r>
      <w:r w:rsidR="00087548" w:rsidRPr="00182618">
        <w:rPr>
          <w:color w:val="FF0000"/>
        </w:rPr>
        <w:t>=0 and Q3</w:t>
      </w:r>
      <w:r w:rsidR="00087548">
        <w:rPr>
          <w:color w:val="FF0000"/>
        </w:rPr>
        <w:t>d</w:t>
      </w:r>
      <w:r w:rsidR="00087548" w:rsidRPr="00182618">
        <w:rPr>
          <w:color w:val="FF0000"/>
        </w:rPr>
        <w:t>=0 and Q3</w:t>
      </w:r>
      <w:r w:rsidR="00087548">
        <w:rPr>
          <w:color w:val="FF0000"/>
        </w:rPr>
        <w:t>e</w:t>
      </w:r>
      <w:r w:rsidR="00087548" w:rsidRPr="00182618">
        <w:rPr>
          <w:color w:val="FF0000"/>
        </w:rPr>
        <w:t>=0)</w:t>
      </w:r>
      <w:r w:rsidRPr="00182618">
        <w:rPr>
          <w:color w:val="FF0000"/>
        </w:rPr>
        <w:t xml:space="preserve">] </w:t>
      </w:r>
      <w:r w:rsidRPr="00182618">
        <w:t>How likely are you</w:t>
      </w:r>
      <w:r w:rsidR="006A158C" w:rsidRPr="00182618">
        <w:t xml:space="preserve"> to enroll in a certificate, trade</w:t>
      </w:r>
      <w:r w:rsidR="00087548">
        <w:t>,</w:t>
      </w:r>
      <w:r w:rsidR="006A158C" w:rsidRPr="00182618">
        <w:t xml:space="preserve"> or college degree program </w:t>
      </w:r>
      <w:r w:rsidR="006A158C" w:rsidRPr="00182618">
        <w:rPr>
          <w:b/>
        </w:rPr>
        <w:t>in the future</w:t>
      </w:r>
      <w:r w:rsidR="006A158C" w:rsidRPr="00182618">
        <w:t>?</w:t>
      </w:r>
    </w:p>
    <w:p w14:paraId="120E5246" w14:textId="77777777" w:rsidR="002F2B11" w:rsidRPr="00182618" w:rsidRDefault="002F2B11" w:rsidP="002F2B11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Very likely</w:t>
      </w:r>
    </w:p>
    <w:p w14:paraId="4A76FDC1" w14:textId="77777777" w:rsidR="002F2B11" w:rsidRPr="00182618" w:rsidRDefault="002F2B11" w:rsidP="002F2B11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Somewhat likely</w:t>
      </w:r>
    </w:p>
    <w:p w14:paraId="51F1A30A" w14:textId="77777777" w:rsidR="002F2B11" w:rsidRPr="00182618" w:rsidRDefault="002F2B11" w:rsidP="002F2B11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Somewhat unlikely</w:t>
      </w:r>
    </w:p>
    <w:p w14:paraId="3E088CE0" w14:textId="77777777" w:rsidR="002F2B11" w:rsidRPr="00182618" w:rsidRDefault="002F2B11" w:rsidP="002F2B11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lastRenderedPageBreak/>
        <w:t>Very unlikely</w:t>
      </w:r>
    </w:p>
    <w:p w14:paraId="691149D6" w14:textId="77777777" w:rsidR="002F2B11" w:rsidRPr="00182618" w:rsidRDefault="002F2B11" w:rsidP="002F2B11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Not sure</w:t>
      </w:r>
    </w:p>
    <w:p w14:paraId="574A7620" w14:textId="77777777" w:rsidR="006A158C" w:rsidRPr="00182618" w:rsidRDefault="006A158C" w:rsidP="006A158C">
      <w:pPr>
        <w:pStyle w:val="ListParagraph"/>
        <w:spacing w:after="0" w:line="240" w:lineRule="auto"/>
        <w:ind w:left="360"/>
      </w:pPr>
    </w:p>
    <w:p w14:paraId="7891E8D0" w14:textId="77777777" w:rsidR="00680D56" w:rsidRDefault="00680D56" w:rsidP="002F2B11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>[ASK IF (Q</w:t>
      </w:r>
      <w:r w:rsidR="00421756">
        <w:rPr>
          <w:color w:val="FF0000"/>
        </w:rPr>
        <w:t>9</w:t>
      </w:r>
      <w:r w:rsidRPr="00182618">
        <w:rPr>
          <w:color w:val="FF0000"/>
        </w:rPr>
        <w:t>a=1 or Q</w:t>
      </w:r>
      <w:r w:rsidR="00421756">
        <w:rPr>
          <w:color w:val="FF0000"/>
        </w:rPr>
        <w:t>9</w:t>
      </w:r>
      <w:r w:rsidRPr="00182618">
        <w:rPr>
          <w:color w:val="FF0000"/>
        </w:rPr>
        <w:t xml:space="preserve">b=2)] </w:t>
      </w:r>
      <w:r>
        <w:t xml:space="preserve">Which are you more likely to enroll in? </w:t>
      </w:r>
      <w:r w:rsidRPr="00680D56">
        <w:rPr>
          <w:b/>
        </w:rPr>
        <w:t>(</w:t>
      </w:r>
      <w:r w:rsidR="00045679">
        <w:rPr>
          <w:b/>
        </w:rPr>
        <w:t>Select</w:t>
      </w:r>
      <w:r w:rsidRPr="00680D56">
        <w:rPr>
          <w:b/>
        </w:rPr>
        <w:t xml:space="preserve"> one)</w:t>
      </w:r>
    </w:p>
    <w:p w14:paraId="109D611C" w14:textId="77777777" w:rsidR="00680D56" w:rsidRPr="00182618" w:rsidRDefault="00680D56" w:rsidP="00680D56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Certificate or trade program</w:t>
      </w:r>
    </w:p>
    <w:p w14:paraId="00A3383B" w14:textId="77777777" w:rsidR="00680D56" w:rsidRPr="00182618" w:rsidRDefault="00680D56" w:rsidP="00680D56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2-year community college</w:t>
      </w:r>
    </w:p>
    <w:p w14:paraId="10B0E6BC" w14:textId="77777777" w:rsidR="00680D56" w:rsidRPr="00182618" w:rsidRDefault="00680D56" w:rsidP="00680D56">
      <w:pPr>
        <w:pStyle w:val="ListParagraph"/>
        <w:numPr>
          <w:ilvl w:val="1"/>
          <w:numId w:val="2"/>
        </w:numPr>
        <w:spacing w:after="0" w:line="240" w:lineRule="auto"/>
      </w:pPr>
      <w:r w:rsidRPr="00182618">
        <w:t>4-year college or university</w:t>
      </w:r>
    </w:p>
    <w:p w14:paraId="6D906FB8" w14:textId="77777777" w:rsidR="00680D56" w:rsidRPr="00680D56" w:rsidRDefault="00680D56" w:rsidP="00680D56">
      <w:pPr>
        <w:pStyle w:val="ListParagraph"/>
        <w:spacing w:after="0" w:line="240" w:lineRule="auto"/>
        <w:ind w:left="360"/>
      </w:pPr>
    </w:p>
    <w:p w14:paraId="591ADEBD" w14:textId="1F874762" w:rsidR="002F2B11" w:rsidRPr="00182618" w:rsidRDefault="00093550" w:rsidP="002F2B11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>[</w:t>
      </w:r>
      <w:r w:rsidR="00605E6D">
        <w:rPr>
          <w:color w:val="FF0000"/>
        </w:rPr>
        <w:t xml:space="preserve">ASK IF </w:t>
      </w:r>
      <w:r w:rsidRPr="00182618">
        <w:rPr>
          <w:color w:val="FF0000"/>
        </w:rPr>
        <w:t>(Q3</w:t>
      </w:r>
      <w:r>
        <w:rPr>
          <w:color w:val="FF0000"/>
        </w:rPr>
        <w:t>c</w:t>
      </w:r>
      <w:r w:rsidRPr="00182618">
        <w:rPr>
          <w:color w:val="FF0000"/>
        </w:rPr>
        <w:t>=0 and Q3</w:t>
      </w:r>
      <w:r>
        <w:rPr>
          <w:color w:val="FF0000"/>
        </w:rPr>
        <w:t>d</w:t>
      </w:r>
      <w:r w:rsidRPr="00182618">
        <w:rPr>
          <w:color w:val="FF0000"/>
        </w:rPr>
        <w:t>=0 and Q3</w:t>
      </w:r>
      <w:r>
        <w:rPr>
          <w:color w:val="FF0000"/>
        </w:rPr>
        <w:t>e</w:t>
      </w:r>
      <w:r w:rsidRPr="00182618">
        <w:rPr>
          <w:color w:val="FF0000"/>
        </w:rPr>
        <w:t xml:space="preserve">=0)] </w:t>
      </w:r>
      <w:r w:rsidR="002F2B11" w:rsidRPr="00182618">
        <w:t xml:space="preserve">Here are some reasons why people decide </w:t>
      </w:r>
      <w:r w:rsidR="00FB4951">
        <w:t xml:space="preserve">to postpone or to </w:t>
      </w:r>
      <w:r w:rsidR="00EE61D9" w:rsidRPr="00182618">
        <w:t xml:space="preserve">NOT to </w:t>
      </w:r>
      <w:r w:rsidR="002B3289">
        <w:t>continue their education beyond high school</w:t>
      </w:r>
      <w:r w:rsidR="002F2B11" w:rsidRPr="00182618">
        <w:t xml:space="preserve">. </w:t>
      </w:r>
      <w:r w:rsidR="002B3289">
        <w:t xml:space="preserve">Choose </w:t>
      </w:r>
      <w:r w:rsidR="00B04C71">
        <w:t>any</w:t>
      </w:r>
      <w:r w:rsidR="002B3289">
        <w:t xml:space="preserve"> reasons that apply to you</w:t>
      </w:r>
      <w:r w:rsidR="002F2B11" w:rsidRPr="00182618">
        <w:t xml:space="preserve"> </w:t>
      </w:r>
      <w:r w:rsidR="002F2B11" w:rsidRPr="00182618">
        <w:rPr>
          <w:b/>
        </w:rPr>
        <w:t>(</w:t>
      </w:r>
      <w:r w:rsidR="00045679">
        <w:rPr>
          <w:b/>
        </w:rPr>
        <w:t>Select</w:t>
      </w:r>
      <w:r w:rsidR="002F2B11" w:rsidRPr="00182618">
        <w:rPr>
          <w:b/>
        </w:rPr>
        <w:t xml:space="preserve"> all that apply)</w:t>
      </w:r>
    </w:p>
    <w:p w14:paraId="66C001A1" w14:textId="77777777" w:rsidR="00093550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I need</w:t>
      </w:r>
      <w:r>
        <w:t>ed</w:t>
      </w:r>
      <w:r w:rsidRPr="00A30519">
        <w:t xml:space="preserve"> a break from school </w:t>
      </w:r>
    </w:p>
    <w:p w14:paraId="70451C88" w14:textId="2372288C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I need</w:t>
      </w:r>
      <w:r>
        <w:t>ed</w:t>
      </w:r>
      <w:r w:rsidRPr="00A30519">
        <w:t xml:space="preserve"> to work</w:t>
      </w:r>
    </w:p>
    <w:p w14:paraId="26649075" w14:textId="6F441A02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 xml:space="preserve">My grades or test scores </w:t>
      </w:r>
      <w:r>
        <w:t>were</w:t>
      </w:r>
      <w:r w:rsidRPr="00A30519">
        <w:t xml:space="preserve"> not good enough </w:t>
      </w:r>
    </w:p>
    <w:p w14:paraId="7B06A680" w14:textId="70651450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 xml:space="preserve">I don’t need more education to be successful in my chosen career </w:t>
      </w:r>
    </w:p>
    <w:p w14:paraId="492E8013" w14:textId="6F4D73E6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I don’t need more education to make money</w:t>
      </w:r>
    </w:p>
    <w:p w14:paraId="17F4313F" w14:textId="64F97388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I want</w:t>
      </w:r>
      <w:r>
        <w:t>ed</w:t>
      </w:r>
      <w:r w:rsidRPr="00A30519">
        <w:t xml:space="preserve"> to start a family </w:t>
      </w:r>
    </w:p>
    <w:p w14:paraId="0E11F749" w14:textId="28DFE0AF" w:rsidR="00FB4951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I need</w:t>
      </w:r>
      <w:r>
        <w:t>ed</w:t>
      </w:r>
      <w:r w:rsidRPr="00A30519">
        <w:t xml:space="preserve"> to take care of a family member</w:t>
      </w:r>
      <w:r>
        <w:t>. Please specify (e.g., parent, sibling, child):_____________</w:t>
      </w:r>
    </w:p>
    <w:p w14:paraId="6248643D" w14:textId="40FA8CB6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It costs too much</w:t>
      </w:r>
    </w:p>
    <w:p w14:paraId="0E3A6542" w14:textId="60334F02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 xml:space="preserve">I </w:t>
      </w:r>
      <w:r w:rsidR="00093550">
        <w:t xml:space="preserve">didn’t </w:t>
      </w:r>
      <w:r w:rsidRPr="00A30519">
        <w:t>know how to enroll</w:t>
      </w:r>
    </w:p>
    <w:p w14:paraId="714B5A6F" w14:textId="41B58CF9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 xml:space="preserve">Most of my friends </w:t>
      </w:r>
      <w:r w:rsidR="00093550">
        <w:t>were</w:t>
      </w:r>
      <w:r w:rsidRPr="00A30519">
        <w:t xml:space="preserve"> not going on for more school</w:t>
      </w:r>
    </w:p>
    <w:p w14:paraId="72D93CC6" w14:textId="7F7AA58D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lastRenderedPageBreak/>
        <w:t>I live too far away from where the classes are offered</w:t>
      </w:r>
    </w:p>
    <w:p w14:paraId="12FD59DD" w14:textId="4266954C" w:rsidR="00FB4951" w:rsidRPr="00A30519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 xml:space="preserve">I </w:t>
      </w:r>
      <w:r w:rsidR="00093550">
        <w:t>was</w:t>
      </w:r>
      <w:r w:rsidRPr="00A30519">
        <w:t xml:space="preserve"> not motivated to go to college </w:t>
      </w:r>
    </w:p>
    <w:p w14:paraId="3D6975FB" w14:textId="2E855371" w:rsidR="00093550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I want</w:t>
      </w:r>
      <w:r w:rsidR="00093550">
        <w:t>ed</w:t>
      </w:r>
      <w:r w:rsidR="00694D64">
        <w:t xml:space="preserve"> to stay close to my family</w:t>
      </w:r>
    </w:p>
    <w:p w14:paraId="4BDED78A" w14:textId="04382AAB" w:rsidR="00694D64" w:rsidRDefault="00C7469F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>
        <w:t>I wanted to go into the military</w:t>
      </w:r>
    </w:p>
    <w:p w14:paraId="24CABD9D" w14:textId="575D79CF" w:rsidR="00FB4951" w:rsidRDefault="00FB4951" w:rsidP="00093550">
      <w:pPr>
        <w:pStyle w:val="ListParagraph"/>
        <w:numPr>
          <w:ilvl w:val="0"/>
          <w:numId w:val="29"/>
        </w:numPr>
        <w:spacing w:before="100" w:after="0" w:line="240" w:lineRule="auto"/>
      </w:pPr>
      <w:r w:rsidRPr="00A30519">
        <w:t>Some other reason, please specify: _____________________________________</w:t>
      </w:r>
    </w:p>
    <w:p w14:paraId="6852B88F" w14:textId="77777777" w:rsidR="002F2B11" w:rsidRPr="00182618" w:rsidRDefault="002B3289" w:rsidP="002B3289">
      <w:pPr>
        <w:pStyle w:val="ListParagraph"/>
        <w:spacing w:after="0" w:line="240" w:lineRule="auto"/>
        <w:ind w:left="1080"/>
      </w:pPr>
      <w:r w:rsidRPr="00182618">
        <w:t xml:space="preserve"> </w:t>
      </w:r>
    </w:p>
    <w:p w14:paraId="487F252F" w14:textId="0FB84439" w:rsidR="002F2B11" w:rsidRPr="00182618" w:rsidRDefault="00093550" w:rsidP="002F2B11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>[</w:t>
      </w:r>
      <w:r>
        <w:rPr>
          <w:color w:val="FF0000"/>
        </w:rPr>
        <w:t xml:space="preserve">ASK IF </w:t>
      </w:r>
      <w:r w:rsidRPr="00182618">
        <w:rPr>
          <w:color w:val="FF0000"/>
        </w:rPr>
        <w:t>(Q3</w:t>
      </w:r>
      <w:r>
        <w:rPr>
          <w:color w:val="FF0000"/>
        </w:rPr>
        <w:t>c</w:t>
      </w:r>
      <w:r w:rsidRPr="00182618">
        <w:rPr>
          <w:color w:val="FF0000"/>
        </w:rPr>
        <w:t>=0 and Q3</w:t>
      </w:r>
      <w:r>
        <w:rPr>
          <w:color w:val="FF0000"/>
        </w:rPr>
        <w:t>d</w:t>
      </w:r>
      <w:r w:rsidRPr="00182618">
        <w:rPr>
          <w:color w:val="FF0000"/>
        </w:rPr>
        <w:t>=0 and Q3</w:t>
      </w:r>
      <w:r>
        <w:rPr>
          <w:color w:val="FF0000"/>
        </w:rPr>
        <w:t>e</w:t>
      </w:r>
      <w:r w:rsidRPr="00182618">
        <w:rPr>
          <w:color w:val="FF0000"/>
        </w:rPr>
        <w:t>=0</w:t>
      </w:r>
      <w:r w:rsidR="00605E6D">
        <w:rPr>
          <w:color w:val="FF0000"/>
        </w:rPr>
        <w:t xml:space="preserve">)] </w:t>
      </w:r>
      <w:r w:rsidR="002F2B11" w:rsidRPr="00182618">
        <w:t xml:space="preserve">Which one </w:t>
      </w:r>
      <w:r w:rsidR="006E7769">
        <w:t>was</w:t>
      </w:r>
      <w:r w:rsidR="002F2B11" w:rsidRPr="00182618">
        <w:t xml:space="preserve"> </w:t>
      </w:r>
      <w:r w:rsidR="002F2B11" w:rsidRPr="00182618">
        <w:rPr>
          <w:b/>
        </w:rPr>
        <w:t xml:space="preserve">the most important </w:t>
      </w:r>
      <w:r w:rsidR="002F2B11" w:rsidRPr="00182618">
        <w:t xml:space="preserve">to you? </w:t>
      </w:r>
      <w:r w:rsidR="002F2B11" w:rsidRPr="00182618">
        <w:rPr>
          <w:b/>
        </w:rPr>
        <w:t>(</w:t>
      </w:r>
      <w:r w:rsidR="00045679">
        <w:rPr>
          <w:b/>
        </w:rPr>
        <w:t>Select</w:t>
      </w:r>
      <w:r w:rsidR="002F2B11" w:rsidRPr="00182618">
        <w:rPr>
          <w:b/>
        </w:rPr>
        <w:t xml:space="preserve"> one)</w:t>
      </w:r>
      <w:r w:rsidR="002F2B11" w:rsidRPr="00182618">
        <w:rPr>
          <w:color w:val="FF0000"/>
        </w:rPr>
        <w:t xml:space="preserve"> [Display only those selected in </w:t>
      </w:r>
      <w:r w:rsidR="001E5B9C">
        <w:rPr>
          <w:color w:val="FF0000"/>
        </w:rPr>
        <w:t>previous question</w:t>
      </w:r>
      <w:r w:rsidR="00173A99">
        <w:rPr>
          <w:color w:val="FF0000"/>
        </w:rPr>
        <w:t>; if only one was selected, do not show this question</w:t>
      </w:r>
      <w:r w:rsidR="002F2B11" w:rsidRPr="00182618">
        <w:rPr>
          <w:color w:val="FF0000"/>
        </w:rPr>
        <w:t>]</w:t>
      </w:r>
    </w:p>
    <w:p w14:paraId="360551CD" w14:textId="77777777" w:rsidR="00093550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I need</w:t>
      </w:r>
      <w:r>
        <w:t>ed</w:t>
      </w:r>
      <w:r w:rsidRPr="00A30519">
        <w:t xml:space="preserve"> a break from school </w:t>
      </w:r>
    </w:p>
    <w:p w14:paraId="051FF62D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I need</w:t>
      </w:r>
      <w:r>
        <w:t>ed</w:t>
      </w:r>
      <w:r w:rsidRPr="00A30519">
        <w:t xml:space="preserve"> to work</w:t>
      </w:r>
    </w:p>
    <w:p w14:paraId="3633C183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 xml:space="preserve">My grades or test scores </w:t>
      </w:r>
      <w:r>
        <w:t>were</w:t>
      </w:r>
      <w:r w:rsidRPr="00A30519">
        <w:t xml:space="preserve"> not good enough </w:t>
      </w:r>
    </w:p>
    <w:p w14:paraId="7A939C06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 xml:space="preserve">I don’t need more education to be successful in my chosen career </w:t>
      </w:r>
    </w:p>
    <w:p w14:paraId="0BD57F6E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I don’t need more education to make money</w:t>
      </w:r>
    </w:p>
    <w:p w14:paraId="18864C25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I want</w:t>
      </w:r>
      <w:r>
        <w:t>ed</w:t>
      </w:r>
      <w:r w:rsidRPr="00A30519">
        <w:t xml:space="preserve"> to start a family </w:t>
      </w:r>
    </w:p>
    <w:p w14:paraId="7323EF38" w14:textId="77777777" w:rsidR="00093550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I need</w:t>
      </w:r>
      <w:r>
        <w:t>ed</w:t>
      </w:r>
      <w:r w:rsidRPr="00A30519">
        <w:t xml:space="preserve"> to take care of a family member</w:t>
      </w:r>
      <w:r>
        <w:t>. Please specify (e.g., parent, sibling, child):_____________</w:t>
      </w:r>
    </w:p>
    <w:p w14:paraId="449D37FF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It costs too much</w:t>
      </w:r>
    </w:p>
    <w:p w14:paraId="5E7A06D4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 xml:space="preserve">I </w:t>
      </w:r>
      <w:r>
        <w:t xml:space="preserve">didn’t </w:t>
      </w:r>
      <w:r w:rsidRPr="00A30519">
        <w:t>know how to enroll</w:t>
      </w:r>
    </w:p>
    <w:p w14:paraId="0A64E104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 xml:space="preserve">Most of my friends </w:t>
      </w:r>
      <w:r>
        <w:t>were</w:t>
      </w:r>
      <w:r w:rsidRPr="00A30519">
        <w:t xml:space="preserve"> not going on for more school</w:t>
      </w:r>
    </w:p>
    <w:p w14:paraId="5B18FC71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lastRenderedPageBreak/>
        <w:t>I live too far away from where the classes are offered</w:t>
      </w:r>
    </w:p>
    <w:p w14:paraId="68995869" w14:textId="77777777" w:rsidR="00093550" w:rsidRPr="00A30519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 xml:space="preserve">I </w:t>
      </w:r>
      <w:r>
        <w:t>was</w:t>
      </w:r>
      <w:r w:rsidRPr="00A30519">
        <w:t xml:space="preserve"> not motivated to go to college </w:t>
      </w:r>
    </w:p>
    <w:p w14:paraId="5DE19A6C" w14:textId="77777777" w:rsidR="00093550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I want</w:t>
      </w:r>
      <w:r>
        <w:t>ed</w:t>
      </w:r>
      <w:r w:rsidRPr="00A30519">
        <w:t xml:space="preserve"> to stay close to my family </w:t>
      </w:r>
    </w:p>
    <w:p w14:paraId="46741522" w14:textId="0923CAD0" w:rsidR="00C7469F" w:rsidRDefault="00C7469F" w:rsidP="00C7469F">
      <w:pPr>
        <w:pStyle w:val="ListParagraph"/>
        <w:numPr>
          <w:ilvl w:val="0"/>
          <w:numId w:val="29"/>
        </w:numPr>
        <w:spacing w:before="100" w:after="0" w:line="240" w:lineRule="auto"/>
      </w:pPr>
      <w:r>
        <w:t>I wanted to go into the military</w:t>
      </w:r>
    </w:p>
    <w:p w14:paraId="32EDF8C0" w14:textId="77777777" w:rsidR="00093550" w:rsidRDefault="00093550" w:rsidP="00093550">
      <w:pPr>
        <w:pStyle w:val="ListParagraph"/>
        <w:numPr>
          <w:ilvl w:val="0"/>
          <w:numId w:val="30"/>
        </w:numPr>
        <w:spacing w:before="100" w:after="0" w:line="240" w:lineRule="auto"/>
      </w:pPr>
      <w:r w:rsidRPr="00A30519">
        <w:t>Some other reason, please specify: _____________________________________</w:t>
      </w:r>
    </w:p>
    <w:p w14:paraId="78FF7F89" w14:textId="77777777" w:rsidR="00B04C71" w:rsidRDefault="00B04C71" w:rsidP="00B04C71">
      <w:pPr>
        <w:spacing w:after="0" w:line="240" w:lineRule="auto"/>
      </w:pPr>
    </w:p>
    <w:p w14:paraId="7CCC9670" w14:textId="77777777" w:rsidR="00B04C71" w:rsidRDefault="00B04C71" w:rsidP="006F5262">
      <w:pPr>
        <w:keepNext/>
        <w:keepLines/>
        <w:spacing w:after="0" w:line="240" w:lineRule="auto"/>
        <w:rPr>
          <w:b/>
          <w:color w:val="FF0000"/>
        </w:rPr>
      </w:pPr>
      <w:r w:rsidRPr="005352A7">
        <w:rPr>
          <w:b/>
          <w:color w:val="FF0000"/>
        </w:rPr>
        <w:t xml:space="preserve">[For those </w:t>
      </w:r>
      <w:r>
        <w:rPr>
          <w:b/>
          <w:color w:val="FF0000"/>
        </w:rPr>
        <w:t>in the military</w:t>
      </w:r>
      <w:r w:rsidRPr="005352A7">
        <w:rPr>
          <w:b/>
          <w:color w:val="FF0000"/>
        </w:rPr>
        <w:t>]</w:t>
      </w:r>
    </w:p>
    <w:p w14:paraId="4FB447A3" w14:textId="77777777" w:rsidR="00B04C71" w:rsidRPr="005352A7" w:rsidRDefault="00B04C71" w:rsidP="006F5262">
      <w:pPr>
        <w:keepNext/>
        <w:keepLines/>
        <w:spacing w:after="0" w:line="240" w:lineRule="auto"/>
        <w:rPr>
          <w:b/>
          <w:color w:val="FF0000"/>
        </w:rPr>
      </w:pPr>
    </w:p>
    <w:p w14:paraId="522D2948" w14:textId="77777777" w:rsidR="007E55A5" w:rsidRPr="00182618" w:rsidRDefault="00B04C71" w:rsidP="006F5262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 xml:space="preserve"> </w:t>
      </w:r>
      <w:r w:rsidR="007E55A5" w:rsidRPr="00182618">
        <w:rPr>
          <w:color w:val="FF0000"/>
        </w:rPr>
        <w:t>[ASK IF Q3</w:t>
      </w:r>
      <w:r w:rsidR="005C446E">
        <w:rPr>
          <w:color w:val="FF0000"/>
        </w:rPr>
        <w:t>f</w:t>
      </w:r>
      <w:r w:rsidR="007E55A5" w:rsidRPr="00182618">
        <w:rPr>
          <w:color w:val="FF0000"/>
        </w:rPr>
        <w:t xml:space="preserve">=1] </w:t>
      </w:r>
      <w:r w:rsidR="000A1B0D" w:rsidRPr="000A1B0D">
        <w:t xml:space="preserve">Which one of the following reasons were important to you when </w:t>
      </w:r>
      <w:r w:rsidR="007E55A5" w:rsidRPr="000A1B0D">
        <w:t>yo</w:t>
      </w:r>
      <w:r w:rsidR="007E55A5" w:rsidRPr="00182618">
        <w:t>u decided to enlist in the military?</w:t>
      </w:r>
      <w:r w:rsidR="000A7A75" w:rsidRPr="00182618">
        <w:t xml:space="preserve"> </w:t>
      </w:r>
      <w:r w:rsidR="000A7A75" w:rsidRPr="00182618">
        <w:rPr>
          <w:b/>
        </w:rPr>
        <w:t>(</w:t>
      </w:r>
      <w:r w:rsidR="00045679">
        <w:rPr>
          <w:b/>
        </w:rPr>
        <w:t>Select</w:t>
      </w:r>
      <w:r w:rsidR="000A7A75" w:rsidRPr="00182618">
        <w:rPr>
          <w:b/>
        </w:rPr>
        <w:t xml:space="preserve"> </w:t>
      </w:r>
      <w:r w:rsidR="000A1B0D">
        <w:rPr>
          <w:b/>
        </w:rPr>
        <w:t>all that apply</w:t>
      </w:r>
      <w:r w:rsidR="000A7A75" w:rsidRPr="00182618">
        <w:rPr>
          <w:b/>
        </w:rPr>
        <w:t>)</w:t>
      </w:r>
    </w:p>
    <w:p w14:paraId="29958CAB" w14:textId="77777777" w:rsidR="007E55A5" w:rsidRPr="00182618" w:rsidRDefault="007E55A5" w:rsidP="006F5262">
      <w:pPr>
        <w:pStyle w:val="ListParagraph"/>
        <w:keepNext/>
        <w:keepLines/>
        <w:numPr>
          <w:ilvl w:val="0"/>
          <w:numId w:val="3"/>
        </w:numPr>
        <w:spacing w:after="0" w:line="240" w:lineRule="auto"/>
      </w:pPr>
      <w:r w:rsidRPr="00182618">
        <w:t>To serve my country</w:t>
      </w:r>
    </w:p>
    <w:p w14:paraId="694249F8" w14:textId="77777777" w:rsidR="007E55A5" w:rsidRPr="00182618" w:rsidRDefault="007E55A5" w:rsidP="006F5262">
      <w:pPr>
        <w:pStyle w:val="ListParagraph"/>
        <w:keepNext/>
        <w:keepLines/>
        <w:numPr>
          <w:ilvl w:val="0"/>
          <w:numId w:val="3"/>
        </w:numPr>
        <w:spacing w:after="0" w:line="240" w:lineRule="auto"/>
      </w:pPr>
      <w:r w:rsidRPr="00182618">
        <w:t>They will pay for college</w:t>
      </w:r>
    </w:p>
    <w:p w14:paraId="2F1CA4BC" w14:textId="77777777" w:rsidR="007E55A5" w:rsidRPr="00182618" w:rsidRDefault="007E55A5" w:rsidP="00500065">
      <w:pPr>
        <w:pStyle w:val="ListParagraph"/>
        <w:numPr>
          <w:ilvl w:val="0"/>
          <w:numId w:val="3"/>
        </w:numPr>
        <w:spacing w:after="0" w:line="240" w:lineRule="auto"/>
      </w:pPr>
      <w:r w:rsidRPr="00182618">
        <w:t>My family expected me</w:t>
      </w:r>
      <w:r w:rsidR="00021758">
        <w:t xml:space="preserve"> to enlist</w:t>
      </w:r>
    </w:p>
    <w:p w14:paraId="78E87A83" w14:textId="77777777" w:rsidR="007E55A5" w:rsidRPr="00182618" w:rsidRDefault="007E55A5" w:rsidP="00500065">
      <w:pPr>
        <w:pStyle w:val="ListParagraph"/>
        <w:numPr>
          <w:ilvl w:val="0"/>
          <w:numId w:val="3"/>
        </w:numPr>
        <w:spacing w:after="0" w:line="240" w:lineRule="auto"/>
      </w:pPr>
      <w:r w:rsidRPr="00182618">
        <w:t>To get away from home</w:t>
      </w:r>
    </w:p>
    <w:p w14:paraId="09B0F8F7" w14:textId="77777777" w:rsidR="007E55A5" w:rsidRPr="00182618" w:rsidRDefault="007E55A5" w:rsidP="00500065">
      <w:pPr>
        <w:pStyle w:val="ListParagraph"/>
        <w:numPr>
          <w:ilvl w:val="0"/>
          <w:numId w:val="3"/>
        </w:numPr>
        <w:spacing w:after="0" w:line="240" w:lineRule="auto"/>
      </w:pPr>
      <w:r w:rsidRPr="00182618">
        <w:t>To gain specific skills</w:t>
      </w:r>
    </w:p>
    <w:p w14:paraId="654BDB7E" w14:textId="461C9754" w:rsidR="007E55A5" w:rsidRPr="00182618" w:rsidRDefault="007E55A5" w:rsidP="00500065">
      <w:pPr>
        <w:pStyle w:val="ListParagraph"/>
        <w:numPr>
          <w:ilvl w:val="0"/>
          <w:numId w:val="3"/>
        </w:numPr>
        <w:spacing w:after="0" w:line="240" w:lineRule="auto"/>
      </w:pPr>
      <w:r w:rsidRPr="00182618">
        <w:t>To push myself mentally and</w:t>
      </w:r>
      <w:r w:rsidR="006332B1">
        <w:t>/or</w:t>
      </w:r>
      <w:r w:rsidRPr="00182618">
        <w:t xml:space="preserve"> physically</w:t>
      </w:r>
    </w:p>
    <w:p w14:paraId="2A3060B8" w14:textId="77777777" w:rsidR="007E55A5" w:rsidRPr="00182618" w:rsidRDefault="007E55A5" w:rsidP="00500065">
      <w:pPr>
        <w:pStyle w:val="ListParagraph"/>
        <w:numPr>
          <w:ilvl w:val="0"/>
          <w:numId w:val="3"/>
        </w:numPr>
        <w:spacing w:after="0" w:line="240" w:lineRule="auto"/>
      </w:pPr>
      <w:r w:rsidRPr="00182618">
        <w:t>Other (specify):_________________________</w:t>
      </w:r>
    </w:p>
    <w:p w14:paraId="1CFB348F" w14:textId="77777777" w:rsidR="007E55A5" w:rsidRDefault="007E55A5" w:rsidP="008A7E4B">
      <w:pPr>
        <w:spacing w:after="0" w:line="240" w:lineRule="auto"/>
      </w:pPr>
    </w:p>
    <w:p w14:paraId="6C1C10E3" w14:textId="7E0C21C6" w:rsidR="000A1B0D" w:rsidRPr="00182618" w:rsidRDefault="000A1B0D" w:rsidP="000A1B0D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>[ASK IF Q3</w:t>
      </w:r>
      <w:r w:rsidR="005C446E">
        <w:rPr>
          <w:color w:val="FF0000"/>
        </w:rPr>
        <w:t>f</w:t>
      </w:r>
      <w:r w:rsidRPr="00182618">
        <w:rPr>
          <w:color w:val="FF0000"/>
        </w:rPr>
        <w:t xml:space="preserve">=1] </w:t>
      </w:r>
      <w:r>
        <w:t xml:space="preserve">What was </w:t>
      </w:r>
      <w:r w:rsidRPr="006E7769">
        <w:rPr>
          <w:b/>
        </w:rPr>
        <w:t>the most important</w:t>
      </w:r>
      <w:r>
        <w:t xml:space="preserve"> reason why you decided</w:t>
      </w:r>
      <w:r w:rsidRPr="00182618">
        <w:t xml:space="preserve"> to enlist in the military? </w:t>
      </w:r>
      <w:r w:rsidRPr="00182618">
        <w:rPr>
          <w:b/>
        </w:rPr>
        <w:t>(</w:t>
      </w:r>
      <w:r w:rsidR="00045679">
        <w:rPr>
          <w:b/>
        </w:rPr>
        <w:t>Select</w:t>
      </w:r>
      <w:r w:rsidRPr="00182618">
        <w:rPr>
          <w:b/>
        </w:rPr>
        <w:t xml:space="preserve"> </w:t>
      </w:r>
      <w:r>
        <w:rPr>
          <w:b/>
        </w:rPr>
        <w:t>one</w:t>
      </w:r>
      <w:r w:rsidRPr="00182618">
        <w:rPr>
          <w:b/>
        </w:rPr>
        <w:t>)</w:t>
      </w:r>
      <w:r w:rsidR="00C0173C">
        <w:rPr>
          <w:b/>
        </w:rPr>
        <w:t xml:space="preserve"> </w:t>
      </w:r>
      <w:r w:rsidR="00C0173C" w:rsidRPr="00182618">
        <w:rPr>
          <w:color w:val="FF0000"/>
        </w:rPr>
        <w:t xml:space="preserve">[Display only those selected in </w:t>
      </w:r>
      <w:r w:rsidR="00C0173C">
        <w:rPr>
          <w:color w:val="FF0000"/>
        </w:rPr>
        <w:t>previous question</w:t>
      </w:r>
      <w:r w:rsidR="00173A99">
        <w:rPr>
          <w:color w:val="FF0000"/>
        </w:rPr>
        <w:t>; if only one was selected, do not show this question</w:t>
      </w:r>
      <w:r w:rsidR="00C0173C" w:rsidRPr="00182618">
        <w:rPr>
          <w:color w:val="FF0000"/>
        </w:rPr>
        <w:t>]</w:t>
      </w:r>
    </w:p>
    <w:p w14:paraId="0BC0C47C" w14:textId="77777777" w:rsidR="000A1B0D" w:rsidRPr="00182618" w:rsidRDefault="000A1B0D" w:rsidP="000A1B0D">
      <w:pPr>
        <w:pStyle w:val="ListParagraph"/>
        <w:numPr>
          <w:ilvl w:val="0"/>
          <w:numId w:val="17"/>
        </w:numPr>
        <w:spacing w:after="0" w:line="240" w:lineRule="auto"/>
      </w:pPr>
      <w:r w:rsidRPr="00182618">
        <w:t>To serve my country</w:t>
      </w:r>
    </w:p>
    <w:p w14:paraId="7D3E91CD" w14:textId="77777777" w:rsidR="000A1B0D" w:rsidRPr="00182618" w:rsidRDefault="000A1B0D" w:rsidP="000A1B0D">
      <w:pPr>
        <w:pStyle w:val="ListParagraph"/>
        <w:numPr>
          <w:ilvl w:val="0"/>
          <w:numId w:val="17"/>
        </w:numPr>
        <w:spacing w:after="0" w:line="240" w:lineRule="auto"/>
      </w:pPr>
      <w:r w:rsidRPr="00182618">
        <w:lastRenderedPageBreak/>
        <w:t>They will pay for college</w:t>
      </w:r>
    </w:p>
    <w:p w14:paraId="646C4D9F" w14:textId="77777777" w:rsidR="000A1B0D" w:rsidRPr="00182618" w:rsidRDefault="000A1B0D" w:rsidP="000A1B0D">
      <w:pPr>
        <w:pStyle w:val="ListParagraph"/>
        <w:numPr>
          <w:ilvl w:val="0"/>
          <w:numId w:val="17"/>
        </w:numPr>
        <w:spacing w:after="0" w:line="240" w:lineRule="auto"/>
      </w:pPr>
      <w:r w:rsidRPr="00182618">
        <w:t>My family expected me</w:t>
      </w:r>
      <w:r w:rsidR="00021758">
        <w:t xml:space="preserve"> to enlist</w:t>
      </w:r>
    </w:p>
    <w:p w14:paraId="29EAB92F" w14:textId="77777777" w:rsidR="000A1B0D" w:rsidRPr="00182618" w:rsidRDefault="000A1B0D" w:rsidP="000A1B0D">
      <w:pPr>
        <w:pStyle w:val="ListParagraph"/>
        <w:numPr>
          <w:ilvl w:val="0"/>
          <w:numId w:val="17"/>
        </w:numPr>
        <w:spacing w:after="0" w:line="240" w:lineRule="auto"/>
      </w:pPr>
      <w:r w:rsidRPr="00182618">
        <w:t>To get away from home</w:t>
      </w:r>
    </w:p>
    <w:p w14:paraId="2CCF138C" w14:textId="77777777" w:rsidR="000A1B0D" w:rsidRPr="00182618" w:rsidRDefault="000A1B0D" w:rsidP="000A1B0D">
      <w:pPr>
        <w:pStyle w:val="ListParagraph"/>
        <w:numPr>
          <w:ilvl w:val="0"/>
          <w:numId w:val="17"/>
        </w:numPr>
        <w:spacing w:after="0" w:line="240" w:lineRule="auto"/>
      </w:pPr>
      <w:r w:rsidRPr="00182618">
        <w:t>To gain specific skills</w:t>
      </w:r>
    </w:p>
    <w:p w14:paraId="1F2DA2AD" w14:textId="51E6577E" w:rsidR="000A1B0D" w:rsidRPr="00182618" w:rsidRDefault="000A1B0D" w:rsidP="000A1B0D">
      <w:pPr>
        <w:pStyle w:val="ListParagraph"/>
        <w:numPr>
          <w:ilvl w:val="0"/>
          <w:numId w:val="17"/>
        </w:numPr>
        <w:spacing w:after="0" w:line="240" w:lineRule="auto"/>
      </w:pPr>
      <w:r w:rsidRPr="00182618">
        <w:t>To push myself mentally and</w:t>
      </w:r>
      <w:r w:rsidR="006332B1">
        <w:t>/or</w:t>
      </w:r>
      <w:r w:rsidRPr="00182618">
        <w:t xml:space="preserve"> physically</w:t>
      </w:r>
    </w:p>
    <w:p w14:paraId="34C67EE5" w14:textId="77777777" w:rsidR="000A1B0D" w:rsidRPr="00182618" w:rsidRDefault="000A1B0D" w:rsidP="000A1B0D">
      <w:pPr>
        <w:pStyle w:val="ListParagraph"/>
        <w:numPr>
          <w:ilvl w:val="0"/>
          <w:numId w:val="17"/>
        </w:numPr>
        <w:spacing w:after="0" w:line="240" w:lineRule="auto"/>
      </w:pPr>
      <w:r w:rsidRPr="00182618">
        <w:t>Other (specify):_________________________</w:t>
      </w:r>
    </w:p>
    <w:p w14:paraId="2B8381CE" w14:textId="77777777" w:rsidR="00721BDC" w:rsidRDefault="00721BDC" w:rsidP="00721BDC">
      <w:pPr>
        <w:spacing w:after="0" w:line="240" w:lineRule="auto"/>
        <w:rPr>
          <w:b/>
          <w:color w:val="FF0000"/>
        </w:rPr>
      </w:pPr>
    </w:p>
    <w:p w14:paraId="6DEA5B56" w14:textId="0C9A5FC2" w:rsidR="00721BDC" w:rsidRPr="00721BDC" w:rsidRDefault="00721BDC" w:rsidP="00721BDC">
      <w:pPr>
        <w:spacing w:after="0" w:line="240" w:lineRule="auto"/>
        <w:rPr>
          <w:b/>
          <w:color w:val="FF0000"/>
        </w:rPr>
      </w:pPr>
      <w:r w:rsidRPr="00721BDC">
        <w:rPr>
          <w:b/>
          <w:color w:val="FF0000"/>
        </w:rPr>
        <w:t xml:space="preserve">[For </w:t>
      </w:r>
      <w:r>
        <w:rPr>
          <w:b/>
          <w:color w:val="FF0000"/>
        </w:rPr>
        <w:t>everyone</w:t>
      </w:r>
      <w:r w:rsidRPr="00721BDC">
        <w:rPr>
          <w:b/>
          <w:color w:val="FF0000"/>
        </w:rPr>
        <w:t>]</w:t>
      </w:r>
    </w:p>
    <w:p w14:paraId="3DFEEBF0" w14:textId="77777777" w:rsidR="000A1B0D" w:rsidRDefault="000A1B0D" w:rsidP="008A7E4B">
      <w:pPr>
        <w:spacing w:after="0" w:line="240" w:lineRule="auto"/>
      </w:pPr>
    </w:p>
    <w:p w14:paraId="591097E8" w14:textId="54B3D606" w:rsidR="00721BDC" w:rsidRDefault="00721BDC" w:rsidP="00721BDC">
      <w:pPr>
        <w:pStyle w:val="ListParagraph"/>
        <w:keepNext/>
        <w:numPr>
          <w:ilvl w:val="0"/>
          <w:numId w:val="2"/>
        </w:numPr>
        <w:spacing w:after="0" w:line="240" w:lineRule="auto"/>
      </w:pPr>
      <w:r>
        <w:t xml:space="preserve">In two words or less, what aspect of your life after high school has been </w:t>
      </w:r>
      <w:r w:rsidRPr="00812DF6">
        <w:rPr>
          <w:b/>
        </w:rPr>
        <w:t>most rewarding</w:t>
      </w:r>
      <w:r>
        <w:t xml:space="preserve"> for you? ______________________________</w:t>
      </w:r>
    </w:p>
    <w:p w14:paraId="6CA07FA3" w14:textId="77777777" w:rsidR="00721BDC" w:rsidRDefault="00721BDC" w:rsidP="00721BDC">
      <w:pPr>
        <w:pStyle w:val="ListParagraph"/>
        <w:keepNext/>
        <w:spacing w:after="0" w:line="240" w:lineRule="auto"/>
        <w:ind w:left="360"/>
      </w:pPr>
    </w:p>
    <w:p w14:paraId="644D80AE" w14:textId="77777777" w:rsidR="00721BDC" w:rsidRDefault="00721BDC" w:rsidP="00721BDC">
      <w:pPr>
        <w:pStyle w:val="ListParagraph"/>
        <w:keepNext/>
        <w:numPr>
          <w:ilvl w:val="0"/>
          <w:numId w:val="2"/>
        </w:numPr>
        <w:spacing w:after="0" w:line="240" w:lineRule="auto"/>
      </w:pPr>
      <w:r>
        <w:t xml:space="preserve">In two words or less, what aspect of your life after high school has been </w:t>
      </w:r>
      <w:r w:rsidRPr="002A0F72">
        <w:rPr>
          <w:b/>
        </w:rPr>
        <w:t xml:space="preserve">most challenging </w:t>
      </w:r>
      <w:r>
        <w:t>for you? _____________________________</w:t>
      </w:r>
    </w:p>
    <w:p w14:paraId="0CC7F40D" w14:textId="77777777" w:rsidR="00721BDC" w:rsidRDefault="00721BDC" w:rsidP="008A7E4B">
      <w:pPr>
        <w:spacing w:after="0" w:line="240" w:lineRule="auto"/>
      </w:pPr>
    </w:p>
    <w:p w14:paraId="77AE1A5F" w14:textId="77777777" w:rsidR="008A7E4B" w:rsidRPr="008A7E4B" w:rsidRDefault="008A7E4B" w:rsidP="008A7E4B">
      <w:pPr>
        <w:spacing w:after="0" w:line="240" w:lineRule="auto"/>
        <w:rPr>
          <w:b/>
          <w:color w:val="FF0000"/>
        </w:rPr>
      </w:pPr>
      <w:r w:rsidRPr="008A7E4B">
        <w:rPr>
          <w:b/>
          <w:color w:val="FF0000"/>
        </w:rPr>
        <w:t>[For those enrolled in PSE</w:t>
      </w:r>
      <w:r>
        <w:rPr>
          <w:b/>
          <w:color w:val="FF0000"/>
        </w:rPr>
        <w:t xml:space="preserve">: </w:t>
      </w:r>
      <w:r w:rsidR="00B04C71">
        <w:rPr>
          <w:b/>
          <w:color w:val="FF0000"/>
        </w:rPr>
        <w:t xml:space="preserve">IF </w:t>
      </w:r>
      <w:r>
        <w:rPr>
          <w:b/>
          <w:color w:val="FF0000"/>
        </w:rPr>
        <w:t>Q</w:t>
      </w:r>
      <w:r w:rsidR="00132C2A">
        <w:rPr>
          <w:b/>
          <w:color w:val="FF0000"/>
        </w:rPr>
        <w:t>3</w:t>
      </w:r>
      <w:r w:rsidR="00E85C60">
        <w:rPr>
          <w:b/>
          <w:color w:val="FF0000"/>
        </w:rPr>
        <w:t>c</w:t>
      </w:r>
      <w:r w:rsidR="00132C2A">
        <w:rPr>
          <w:b/>
          <w:color w:val="FF0000"/>
        </w:rPr>
        <w:t>=1 or Q3</w:t>
      </w:r>
      <w:r w:rsidR="00E85C60">
        <w:rPr>
          <w:b/>
          <w:color w:val="FF0000"/>
        </w:rPr>
        <w:t>d</w:t>
      </w:r>
      <w:r w:rsidR="00132C2A">
        <w:rPr>
          <w:b/>
          <w:color w:val="FF0000"/>
        </w:rPr>
        <w:t>=1 or Q3</w:t>
      </w:r>
      <w:r w:rsidR="00E85C60">
        <w:rPr>
          <w:b/>
          <w:color w:val="FF0000"/>
        </w:rPr>
        <w:t>e</w:t>
      </w:r>
      <w:r w:rsidR="00132C2A">
        <w:rPr>
          <w:b/>
          <w:color w:val="FF0000"/>
        </w:rPr>
        <w:t>=1</w:t>
      </w:r>
      <w:r w:rsidRPr="008A7E4B">
        <w:rPr>
          <w:b/>
          <w:color w:val="FF0000"/>
        </w:rPr>
        <w:t>]</w:t>
      </w:r>
    </w:p>
    <w:p w14:paraId="6D369396" w14:textId="77777777" w:rsidR="008A7E4B" w:rsidRPr="00182618" w:rsidRDefault="008A7E4B" w:rsidP="008A7E4B">
      <w:pPr>
        <w:spacing w:after="0" w:line="240" w:lineRule="auto"/>
      </w:pPr>
    </w:p>
    <w:p w14:paraId="61C8E30B" w14:textId="77777777" w:rsidR="008A7E4B" w:rsidRPr="00132C2A" w:rsidRDefault="00132C2A" w:rsidP="0093409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Here are some reasons why people continue their education after high school. Which ones were important </w:t>
      </w:r>
      <w:r w:rsidR="00680D56">
        <w:t xml:space="preserve">to you </w:t>
      </w:r>
      <w:r>
        <w:t xml:space="preserve">when you decided to go for more school? </w:t>
      </w:r>
      <w:r w:rsidRPr="00182618">
        <w:rPr>
          <w:b/>
        </w:rPr>
        <w:t>(</w:t>
      </w:r>
      <w:r w:rsidR="00045679">
        <w:rPr>
          <w:b/>
        </w:rPr>
        <w:t>Select</w:t>
      </w:r>
      <w:r w:rsidRPr="00182618">
        <w:rPr>
          <w:b/>
        </w:rPr>
        <w:t xml:space="preserve"> all that apply)</w:t>
      </w:r>
    </w:p>
    <w:p w14:paraId="72BAF915" w14:textId="77777777" w:rsidR="00132C2A" w:rsidRDefault="00132C2A" w:rsidP="00132C2A">
      <w:pPr>
        <w:pStyle w:val="ListParagraph"/>
        <w:numPr>
          <w:ilvl w:val="1"/>
          <w:numId w:val="2"/>
        </w:numPr>
        <w:spacing w:after="0" w:line="240" w:lineRule="auto"/>
      </w:pPr>
      <w:r w:rsidRPr="00132C2A">
        <w:t>My parents/guardians expected me to go</w:t>
      </w:r>
    </w:p>
    <w:p w14:paraId="09F27D8A" w14:textId="77777777" w:rsidR="00C713E2" w:rsidRPr="00132C2A" w:rsidRDefault="00C713E2" w:rsidP="00C713E2">
      <w:pPr>
        <w:pStyle w:val="ListParagraph"/>
        <w:numPr>
          <w:ilvl w:val="1"/>
          <w:numId w:val="2"/>
        </w:numPr>
        <w:spacing w:after="0" w:line="240" w:lineRule="auto"/>
      </w:pPr>
      <w:r w:rsidRPr="00132C2A">
        <w:t>Most or all of my friends are going</w:t>
      </w:r>
    </w:p>
    <w:p w14:paraId="36C6C19E" w14:textId="77777777" w:rsidR="00C713E2" w:rsidRDefault="00C713E2" w:rsidP="00C713E2">
      <w:pPr>
        <w:pStyle w:val="ListParagraph"/>
        <w:numPr>
          <w:ilvl w:val="1"/>
          <w:numId w:val="2"/>
        </w:numPr>
        <w:spacing w:after="0" w:line="240" w:lineRule="auto"/>
      </w:pPr>
      <w:r w:rsidRPr="00132C2A">
        <w:t xml:space="preserve">To </w:t>
      </w:r>
      <w:r>
        <w:t xml:space="preserve">be able to </w:t>
      </w:r>
      <w:r w:rsidRPr="00132C2A">
        <w:t xml:space="preserve">get a </w:t>
      </w:r>
      <w:r>
        <w:t>better</w:t>
      </w:r>
      <w:r w:rsidRPr="00132C2A">
        <w:t xml:space="preserve"> job</w:t>
      </w:r>
      <w:r>
        <w:t xml:space="preserve"> </w:t>
      </w:r>
    </w:p>
    <w:p w14:paraId="01FEA3DE" w14:textId="77777777" w:rsidR="00C713E2" w:rsidRPr="00132C2A" w:rsidRDefault="00C713E2" w:rsidP="00C713E2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To be able to make more money</w:t>
      </w:r>
    </w:p>
    <w:p w14:paraId="20E12A7B" w14:textId="77777777" w:rsidR="00132C2A" w:rsidRDefault="00132C2A" w:rsidP="00132C2A">
      <w:pPr>
        <w:pStyle w:val="ListParagraph"/>
        <w:numPr>
          <w:ilvl w:val="1"/>
          <w:numId w:val="2"/>
        </w:numPr>
        <w:spacing w:after="0" w:line="240" w:lineRule="auto"/>
      </w:pPr>
      <w:r w:rsidRPr="00132C2A">
        <w:t>To get away from home</w:t>
      </w:r>
    </w:p>
    <w:p w14:paraId="79277850" w14:textId="77777777" w:rsidR="00C713E2" w:rsidRDefault="00C713E2" w:rsidP="00132C2A">
      <w:pPr>
        <w:pStyle w:val="ListParagraph"/>
        <w:numPr>
          <w:ilvl w:val="1"/>
          <w:numId w:val="2"/>
        </w:numPr>
        <w:spacing w:after="0" w:line="240" w:lineRule="auto"/>
      </w:pPr>
      <w:r>
        <w:t>To learn more about things that interest me</w:t>
      </w:r>
    </w:p>
    <w:p w14:paraId="7A3F9EC7" w14:textId="77777777" w:rsidR="007E5EAF" w:rsidRPr="00132C2A" w:rsidRDefault="007E5EAF" w:rsidP="00132C2A">
      <w:pPr>
        <w:pStyle w:val="ListParagraph"/>
        <w:numPr>
          <w:ilvl w:val="1"/>
          <w:numId w:val="2"/>
        </w:numPr>
        <w:spacing w:after="0" w:line="240" w:lineRule="auto"/>
      </w:pPr>
      <w:r>
        <w:t>To get prepared for a specific career</w:t>
      </w:r>
    </w:p>
    <w:p w14:paraId="75BB3319" w14:textId="77777777" w:rsidR="00132C2A" w:rsidRPr="00132C2A" w:rsidRDefault="00132C2A" w:rsidP="00132C2A">
      <w:pPr>
        <w:pStyle w:val="ListParagraph"/>
        <w:numPr>
          <w:ilvl w:val="1"/>
          <w:numId w:val="2"/>
        </w:numPr>
        <w:spacing w:after="0" w:line="240" w:lineRule="auto"/>
      </w:pPr>
      <w:r w:rsidRPr="00132C2A">
        <w:t>Other (specify):______________________</w:t>
      </w:r>
    </w:p>
    <w:p w14:paraId="29A43B32" w14:textId="77777777" w:rsidR="008A7E4B" w:rsidRDefault="008A7E4B" w:rsidP="00132C2A">
      <w:pPr>
        <w:spacing w:after="0" w:line="240" w:lineRule="auto"/>
      </w:pPr>
    </w:p>
    <w:p w14:paraId="1C7FC369" w14:textId="57E986F3" w:rsidR="00132C2A" w:rsidRPr="00132C2A" w:rsidRDefault="00132C2A" w:rsidP="006F5262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t xml:space="preserve">What was the most important reason when you were making a decision to go on? </w:t>
      </w:r>
      <w:r w:rsidRPr="00182618">
        <w:rPr>
          <w:b/>
        </w:rPr>
        <w:t>(</w:t>
      </w:r>
      <w:r w:rsidR="00045679">
        <w:rPr>
          <w:b/>
        </w:rPr>
        <w:t>Select</w:t>
      </w:r>
      <w:r w:rsidRPr="00182618">
        <w:rPr>
          <w:b/>
        </w:rPr>
        <w:t xml:space="preserve"> </w:t>
      </w:r>
      <w:r>
        <w:rPr>
          <w:b/>
        </w:rPr>
        <w:t>one</w:t>
      </w:r>
      <w:r w:rsidRPr="00182618">
        <w:rPr>
          <w:b/>
        </w:rPr>
        <w:t>)</w:t>
      </w:r>
      <w:r>
        <w:rPr>
          <w:b/>
        </w:rPr>
        <w:t xml:space="preserve"> </w:t>
      </w:r>
      <w:r w:rsidR="001E5B9C" w:rsidRPr="00182618">
        <w:rPr>
          <w:color w:val="FF0000"/>
        </w:rPr>
        <w:t xml:space="preserve">[Display only those selected in </w:t>
      </w:r>
      <w:r w:rsidR="001E5B9C">
        <w:rPr>
          <w:color w:val="FF0000"/>
        </w:rPr>
        <w:t>previous question</w:t>
      </w:r>
      <w:r w:rsidR="00173A99">
        <w:rPr>
          <w:color w:val="FF0000"/>
        </w:rPr>
        <w:t>; if only one was selected, do not show this question</w:t>
      </w:r>
      <w:r w:rsidR="001E5B9C" w:rsidRPr="00182618">
        <w:rPr>
          <w:color w:val="FF0000"/>
        </w:rPr>
        <w:t>]</w:t>
      </w:r>
    </w:p>
    <w:p w14:paraId="6C78493E" w14:textId="77777777" w:rsidR="00997F21" w:rsidRDefault="00997F21" w:rsidP="006F5262">
      <w:pPr>
        <w:pStyle w:val="ListParagraph"/>
        <w:keepNext/>
        <w:keepLines/>
        <w:numPr>
          <w:ilvl w:val="1"/>
          <w:numId w:val="2"/>
        </w:numPr>
        <w:spacing w:after="0" w:line="240" w:lineRule="auto"/>
      </w:pPr>
      <w:r w:rsidRPr="00132C2A">
        <w:t>My parents/guardians expected me to go</w:t>
      </w:r>
    </w:p>
    <w:p w14:paraId="5D9EAEE8" w14:textId="77777777" w:rsidR="00997F21" w:rsidRPr="00132C2A" w:rsidRDefault="00997F21" w:rsidP="006F5262">
      <w:pPr>
        <w:pStyle w:val="ListParagraph"/>
        <w:keepNext/>
        <w:keepLines/>
        <w:numPr>
          <w:ilvl w:val="1"/>
          <w:numId w:val="2"/>
        </w:numPr>
        <w:spacing w:after="0" w:line="240" w:lineRule="auto"/>
      </w:pPr>
      <w:r w:rsidRPr="00132C2A">
        <w:t>Most or all of my friends are going</w:t>
      </w:r>
    </w:p>
    <w:p w14:paraId="2BA8DCF7" w14:textId="77777777" w:rsidR="00997F21" w:rsidRDefault="00997F21" w:rsidP="006F5262">
      <w:pPr>
        <w:pStyle w:val="ListParagraph"/>
        <w:keepNext/>
        <w:keepLines/>
        <w:numPr>
          <w:ilvl w:val="1"/>
          <w:numId w:val="2"/>
        </w:numPr>
        <w:spacing w:after="0" w:line="240" w:lineRule="auto"/>
      </w:pPr>
      <w:r w:rsidRPr="00132C2A">
        <w:t xml:space="preserve">To </w:t>
      </w:r>
      <w:r>
        <w:t xml:space="preserve">be able to </w:t>
      </w:r>
      <w:r w:rsidRPr="00132C2A">
        <w:t xml:space="preserve">get a </w:t>
      </w:r>
      <w:r>
        <w:t>better</w:t>
      </w:r>
      <w:r w:rsidRPr="00132C2A">
        <w:t xml:space="preserve"> job</w:t>
      </w:r>
      <w:r>
        <w:t xml:space="preserve"> </w:t>
      </w:r>
    </w:p>
    <w:p w14:paraId="0831ABAD" w14:textId="77777777" w:rsidR="00997F21" w:rsidRPr="00132C2A" w:rsidRDefault="00997F21" w:rsidP="00997F21">
      <w:pPr>
        <w:pStyle w:val="ListParagraph"/>
        <w:numPr>
          <w:ilvl w:val="1"/>
          <w:numId w:val="2"/>
        </w:numPr>
        <w:spacing w:after="0" w:line="240" w:lineRule="auto"/>
      </w:pPr>
      <w:r>
        <w:t>To be able to make more money</w:t>
      </w:r>
    </w:p>
    <w:p w14:paraId="7493CB4F" w14:textId="77777777" w:rsidR="00997F21" w:rsidRDefault="00997F21" w:rsidP="00997F21">
      <w:pPr>
        <w:pStyle w:val="ListParagraph"/>
        <w:numPr>
          <w:ilvl w:val="1"/>
          <w:numId w:val="2"/>
        </w:numPr>
        <w:spacing w:after="0" w:line="240" w:lineRule="auto"/>
      </w:pPr>
      <w:r w:rsidRPr="00132C2A">
        <w:t>To get away from home</w:t>
      </w:r>
    </w:p>
    <w:p w14:paraId="64EB9021" w14:textId="77777777" w:rsidR="00997F21" w:rsidRDefault="00997F21" w:rsidP="00997F21">
      <w:pPr>
        <w:pStyle w:val="ListParagraph"/>
        <w:numPr>
          <w:ilvl w:val="1"/>
          <w:numId w:val="2"/>
        </w:numPr>
        <w:spacing w:after="0" w:line="240" w:lineRule="auto"/>
      </w:pPr>
      <w:r>
        <w:t>To learn more about things that interest me</w:t>
      </w:r>
    </w:p>
    <w:p w14:paraId="3C053AB3" w14:textId="77777777" w:rsidR="00997F21" w:rsidRPr="00132C2A" w:rsidRDefault="00997F21" w:rsidP="00997F21">
      <w:pPr>
        <w:pStyle w:val="ListParagraph"/>
        <w:numPr>
          <w:ilvl w:val="1"/>
          <w:numId w:val="2"/>
        </w:numPr>
        <w:spacing w:after="0" w:line="240" w:lineRule="auto"/>
      </w:pPr>
      <w:r>
        <w:t>To get prepared for a specific career</w:t>
      </w:r>
    </w:p>
    <w:p w14:paraId="2FA9B068" w14:textId="77777777" w:rsidR="00C713E2" w:rsidRPr="00132C2A" w:rsidRDefault="00997F21" w:rsidP="00997F21">
      <w:pPr>
        <w:pStyle w:val="ListParagraph"/>
        <w:numPr>
          <w:ilvl w:val="1"/>
          <w:numId w:val="2"/>
        </w:numPr>
        <w:spacing w:after="0" w:line="240" w:lineRule="auto"/>
      </w:pPr>
      <w:r w:rsidRPr="00132C2A">
        <w:t>Other (specify):______________________</w:t>
      </w:r>
    </w:p>
    <w:p w14:paraId="29783F96" w14:textId="77777777" w:rsidR="002A0F72" w:rsidRDefault="002A0F72" w:rsidP="00C713E2">
      <w:pPr>
        <w:keepNext/>
        <w:spacing w:after="0" w:line="240" w:lineRule="auto"/>
        <w:rPr>
          <w:b/>
          <w:color w:val="FF0000"/>
        </w:rPr>
      </w:pPr>
    </w:p>
    <w:p w14:paraId="052C2E32" w14:textId="77777777" w:rsidR="0094735C" w:rsidRDefault="0094735C" w:rsidP="00C713E2">
      <w:pPr>
        <w:keepNext/>
        <w:spacing w:after="0" w:line="240" w:lineRule="auto"/>
      </w:pPr>
      <w:r w:rsidRPr="008A7E4B">
        <w:rPr>
          <w:b/>
          <w:color w:val="FF0000"/>
        </w:rPr>
        <w:t xml:space="preserve">[For those enrolled in </w:t>
      </w:r>
      <w:r>
        <w:rPr>
          <w:b/>
          <w:color w:val="FF0000"/>
        </w:rPr>
        <w:t>college: Q3</w:t>
      </w:r>
      <w:r w:rsidR="000F6D59">
        <w:rPr>
          <w:b/>
          <w:color w:val="FF0000"/>
        </w:rPr>
        <w:t>d</w:t>
      </w:r>
      <w:r>
        <w:rPr>
          <w:b/>
          <w:color w:val="FF0000"/>
        </w:rPr>
        <w:t>=1 or Q3</w:t>
      </w:r>
      <w:r w:rsidR="000F6D59">
        <w:rPr>
          <w:b/>
          <w:color w:val="FF0000"/>
        </w:rPr>
        <w:t>e</w:t>
      </w:r>
      <w:r>
        <w:rPr>
          <w:b/>
          <w:color w:val="FF0000"/>
        </w:rPr>
        <w:t>=1</w:t>
      </w:r>
      <w:r w:rsidRPr="008A7E4B">
        <w:rPr>
          <w:b/>
          <w:color w:val="FF0000"/>
        </w:rPr>
        <w:t>]</w:t>
      </w:r>
    </w:p>
    <w:p w14:paraId="0AF4D955" w14:textId="77777777" w:rsidR="0094735C" w:rsidRPr="0094735C" w:rsidRDefault="0094735C" w:rsidP="00C713E2">
      <w:pPr>
        <w:keepNext/>
        <w:spacing w:after="0" w:line="240" w:lineRule="auto"/>
        <w:rPr>
          <w:highlight w:val="yellow"/>
        </w:rPr>
      </w:pPr>
    </w:p>
    <w:p w14:paraId="6E4248F3" w14:textId="77777777" w:rsidR="00997F21" w:rsidRDefault="00997F21" w:rsidP="0048478F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t>So far, how are you doing academically in college?</w:t>
      </w:r>
      <w:r w:rsidR="00045679">
        <w:t xml:space="preserve"> </w:t>
      </w:r>
      <w:r w:rsidR="00045679" w:rsidRPr="00045679">
        <w:rPr>
          <w:b/>
        </w:rPr>
        <w:t>(</w:t>
      </w:r>
      <w:r w:rsidR="00045679">
        <w:rPr>
          <w:b/>
        </w:rPr>
        <w:t>Select</w:t>
      </w:r>
      <w:r w:rsidR="00045679" w:rsidRPr="00045679">
        <w:rPr>
          <w:b/>
        </w:rPr>
        <w:t xml:space="preserve"> one)</w:t>
      </w:r>
    </w:p>
    <w:tbl>
      <w:tblPr>
        <w:tblStyle w:val="TableGrid"/>
        <w:tblW w:w="609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070"/>
        <w:gridCol w:w="1777"/>
      </w:tblGrid>
      <w:tr w:rsidR="00FB6002" w:rsidRPr="00783EA0" w14:paraId="49EEA05B" w14:textId="77777777" w:rsidTr="000D0C36">
        <w:trPr>
          <w:trHeight w:val="330"/>
        </w:trPr>
        <w:tc>
          <w:tcPr>
            <w:tcW w:w="2250" w:type="dxa"/>
            <w:vAlign w:val="center"/>
          </w:tcPr>
          <w:p w14:paraId="7FF57F85" w14:textId="77777777" w:rsidR="00FB6002" w:rsidRPr="000D0C36" w:rsidRDefault="00FB6002" w:rsidP="000D0C36">
            <w:pPr>
              <w:pStyle w:val="NoSpacing"/>
              <w:rPr>
                <w:color w:val="auto"/>
              </w:rPr>
            </w:pPr>
            <w:r w:rsidRPr="000D0C36">
              <w:rPr>
                <w:color w:val="auto"/>
              </w:rPr>
              <w:t>⃝ Mostly ‘A’s</w:t>
            </w:r>
          </w:p>
        </w:tc>
        <w:tc>
          <w:tcPr>
            <w:tcW w:w="2070" w:type="dxa"/>
            <w:vAlign w:val="center"/>
          </w:tcPr>
          <w:p w14:paraId="082A0B3A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‘B’s &amp; ‘C’s</w:t>
            </w:r>
          </w:p>
        </w:tc>
        <w:tc>
          <w:tcPr>
            <w:tcW w:w="1777" w:type="dxa"/>
            <w:vAlign w:val="center"/>
          </w:tcPr>
          <w:p w14:paraId="4FFD77ED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Mostly ‘D’s</w:t>
            </w:r>
          </w:p>
        </w:tc>
      </w:tr>
      <w:tr w:rsidR="00FB6002" w:rsidRPr="00393B63" w14:paraId="21DB043E" w14:textId="77777777" w:rsidTr="000D0C36">
        <w:trPr>
          <w:trHeight w:val="330"/>
        </w:trPr>
        <w:tc>
          <w:tcPr>
            <w:tcW w:w="2250" w:type="dxa"/>
            <w:vAlign w:val="center"/>
          </w:tcPr>
          <w:p w14:paraId="628A940E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‘A’s &amp; ‘B’s</w:t>
            </w:r>
          </w:p>
        </w:tc>
        <w:tc>
          <w:tcPr>
            <w:tcW w:w="2070" w:type="dxa"/>
            <w:vAlign w:val="center"/>
          </w:tcPr>
          <w:p w14:paraId="795EC47C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Mostly ‘C’s</w:t>
            </w:r>
          </w:p>
        </w:tc>
        <w:tc>
          <w:tcPr>
            <w:tcW w:w="1777" w:type="dxa"/>
            <w:vAlign w:val="center"/>
          </w:tcPr>
          <w:p w14:paraId="43A4BC5D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Mostly failing</w:t>
            </w:r>
          </w:p>
        </w:tc>
      </w:tr>
      <w:tr w:rsidR="00FB6002" w:rsidRPr="00393B63" w14:paraId="6C2128B7" w14:textId="77777777" w:rsidTr="000D0C36">
        <w:trPr>
          <w:trHeight w:val="330"/>
        </w:trPr>
        <w:tc>
          <w:tcPr>
            <w:tcW w:w="2250" w:type="dxa"/>
            <w:vAlign w:val="center"/>
          </w:tcPr>
          <w:p w14:paraId="6A3E8ACC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Mostly ‘B’s</w:t>
            </w:r>
          </w:p>
        </w:tc>
        <w:tc>
          <w:tcPr>
            <w:tcW w:w="2070" w:type="dxa"/>
            <w:vAlign w:val="center"/>
          </w:tcPr>
          <w:p w14:paraId="7C5FB0DD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‘C’s &amp; ‘D’s</w:t>
            </w:r>
          </w:p>
        </w:tc>
        <w:tc>
          <w:tcPr>
            <w:tcW w:w="1777" w:type="dxa"/>
            <w:vAlign w:val="center"/>
          </w:tcPr>
          <w:p w14:paraId="7E10F8AE" w14:textId="77777777" w:rsidR="00FB6002" w:rsidRPr="000D0C36" w:rsidRDefault="00FB6002" w:rsidP="000D0C36">
            <w:pPr>
              <w:pStyle w:val="NoSpacing"/>
              <w:ind w:left="360" w:hanging="360"/>
              <w:rPr>
                <w:color w:val="auto"/>
              </w:rPr>
            </w:pPr>
            <w:r w:rsidRPr="000D0C36">
              <w:rPr>
                <w:color w:val="auto"/>
              </w:rPr>
              <w:t>⃝ Don’t know</w:t>
            </w:r>
          </w:p>
        </w:tc>
      </w:tr>
    </w:tbl>
    <w:p w14:paraId="4F23D7E9" w14:textId="77777777" w:rsidR="00045679" w:rsidRDefault="00045679" w:rsidP="00FB6002">
      <w:pPr>
        <w:keepNext/>
        <w:keepLines/>
        <w:spacing w:after="0" w:line="240" w:lineRule="auto"/>
      </w:pPr>
    </w:p>
    <w:p w14:paraId="2D1EE0FC" w14:textId="160D0EAD" w:rsidR="00630803" w:rsidRPr="00033016" w:rsidRDefault="0048478F" w:rsidP="0048478F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t>Have you had or will you need</w:t>
      </w:r>
      <w:r w:rsidR="00A25A11">
        <w:t xml:space="preserve"> any of the following </w:t>
      </w:r>
      <w:r w:rsidR="00721BDC">
        <w:rPr>
          <w:b/>
        </w:rPr>
        <w:t>non-credit bearing or r</w:t>
      </w:r>
      <w:r w:rsidR="00680D56" w:rsidRPr="0048478F">
        <w:rPr>
          <w:b/>
        </w:rPr>
        <w:t>emedial course</w:t>
      </w:r>
      <w:r w:rsidR="00A25A11" w:rsidRPr="0048478F">
        <w:rPr>
          <w:b/>
        </w:rPr>
        <w:t>s</w:t>
      </w:r>
      <w:r w:rsidR="005342C7">
        <w:rPr>
          <w:b/>
        </w:rPr>
        <w:t xml:space="preserve"> in college</w:t>
      </w:r>
      <w:r w:rsidR="00033016">
        <w:t xml:space="preserve">? </w:t>
      </w:r>
      <w:r w:rsidR="00033016" w:rsidRPr="00182618">
        <w:rPr>
          <w:b/>
        </w:rPr>
        <w:t>(</w:t>
      </w:r>
      <w:r w:rsidR="00045679">
        <w:rPr>
          <w:b/>
        </w:rPr>
        <w:t>Select</w:t>
      </w:r>
      <w:r w:rsidR="00033016" w:rsidRPr="00182618">
        <w:rPr>
          <w:b/>
        </w:rPr>
        <w:t xml:space="preserve"> </w:t>
      </w:r>
      <w:r w:rsidR="00033016">
        <w:rPr>
          <w:b/>
        </w:rPr>
        <w:t>all that apply</w:t>
      </w:r>
      <w:r w:rsidR="00033016" w:rsidRPr="00182618">
        <w:rPr>
          <w:b/>
        </w:rPr>
        <w:t>)</w:t>
      </w:r>
    </w:p>
    <w:p w14:paraId="14A9E723" w14:textId="46108A1A" w:rsidR="00033016" w:rsidRPr="00033016" w:rsidRDefault="00033016" w:rsidP="00C63357">
      <w:pPr>
        <w:pStyle w:val="ListParagraph"/>
        <w:keepNext/>
        <w:keepLines/>
        <w:numPr>
          <w:ilvl w:val="1"/>
          <w:numId w:val="2"/>
        </w:numPr>
        <w:spacing w:after="0" w:line="240" w:lineRule="auto"/>
        <w:ind w:left="720"/>
      </w:pPr>
      <w:r w:rsidRPr="00033016">
        <w:t>Math</w:t>
      </w:r>
      <w:r w:rsidR="002F2D00">
        <w:t>:</w:t>
      </w:r>
      <w:r w:rsidR="0048478F">
        <w:tab/>
      </w:r>
      <w:r w:rsidR="00C63357">
        <w:t xml:space="preserve">  </w:t>
      </w:r>
      <w:r w:rsidR="00B24425" w:rsidRPr="00182618">
        <w:t>⃝</w:t>
      </w:r>
      <w:r w:rsidR="00721BDC">
        <w:t xml:space="preserve"> No, </w:t>
      </w:r>
      <w:r w:rsidR="00C63357">
        <w:t xml:space="preserve">don’t </w:t>
      </w:r>
      <w:r w:rsidR="00721BDC">
        <w:t>need it</w:t>
      </w:r>
      <w:r w:rsidR="00C63357">
        <w:t xml:space="preserve">   </w:t>
      </w:r>
      <w:r w:rsidR="00B24425" w:rsidRPr="00182618">
        <w:t>⃝</w:t>
      </w:r>
      <w:r w:rsidR="00B24425">
        <w:t xml:space="preserve"> </w:t>
      </w:r>
      <w:r w:rsidR="00721BDC">
        <w:t xml:space="preserve">I’ve taken this </w:t>
      </w:r>
      <w:r w:rsidR="00721BDC">
        <w:tab/>
      </w:r>
      <w:r w:rsidR="00BD5C70">
        <w:t xml:space="preserve">  </w:t>
      </w:r>
      <w:r w:rsidR="00721BDC" w:rsidRPr="00182618">
        <w:t>⃝</w:t>
      </w:r>
      <w:r w:rsidR="00721BDC">
        <w:t xml:space="preserve"> I will need to take this</w:t>
      </w:r>
      <w:r w:rsidR="00C63357">
        <w:t xml:space="preserve">  </w:t>
      </w:r>
      <w:r w:rsidR="00C63357" w:rsidRPr="00182618">
        <w:t>⃝</w:t>
      </w:r>
      <w:r w:rsidR="00C63357">
        <w:t xml:space="preserve"> Don’t know</w:t>
      </w:r>
    </w:p>
    <w:p w14:paraId="10EB4AA8" w14:textId="611A392E" w:rsidR="00BD5C70" w:rsidRDefault="00680D56" w:rsidP="00C63357">
      <w:pPr>
        <w:pStyle w:val="ListParagraph"/>
        <w:keepNext/>
        <w:keepLines/>
        <w:numPr>
          <w:ilvl w:val="1"/>
          <w:numId w:val="2"/>
        </w:numPr>
        <w:spacing w:after="0" w:line="240" w:lineRule="auto"/>
        <w:ind w:left="720"/>
      </w:pPr>
      <w:r>
        <w:t>Reading</w:t>
      </w:r>
      <w:r w:rsidR="00C63357">
        <w:t xml:space="preserve">: </w:t>
      </w:r>
      <w:r w:rsidR="00C63357" w:rsidRPr="00182618">
        <w:t>⃝</w:t>
      </w:r>
      <w:r w:rsidR="00C63357">
        <w:t xml:space="preserve"> No, don’t need it   </w:t>
      </w:r>
      <w:r w:rsidR="00C63357" w:rsidRPr="00182618">
        <w:t>⃝</w:t>
      </w:r>
      <w:r w:rsidR="00C63357">
        <w:t xml:space="preserve"> I’ve taken this </w:t>
      </w:r>
      <w:r w:rsidR="00BD5C70">
        <w:t xml:space="preserve">  </w:t>
      </w:r>
      <w:r w:rsidR="00C63357" w:rsidRPr="00182618">
        <w:t>⃝</w:t>
      </w:r>
      <w:r w:rsidR="00C63357">
        <w:t xml:space="preserve"> I will need to take this  </w:t>
      </w:r>
      <w:r w:rsidR="00C63357" w:rsidRPr="00182618">
        <w:t>⃝</w:t>
      </w:r>
      <w:r w:rsidR="00C63357">
        <w:t xml:space="preserve"> Don’t know </w:t>
      </w:r>
    </w:p>
    <w:p w14:paraId="1B8ABD14" w14:textId="67BD3800" w:rsidR="00033016" w:rsidRPr="00033016" w:rsidRDefault="00680D56" w:rsidP="00C63357">
      <w:pPr>
        <w:pStyle w:val="ListParagraph"/>
        <w:keepNext/>
        <w:keepLines/>
        <w:numPr>
          <w:ilvl w:val="1"/>
          <w:numId w:val="2"/>
        </w:numPr>
        <w:spacing w:after="0" w:line="240" w:lineRule="auto"/>
        <w:ind w:left="720"/>
      </w:pPr>
      <w:r>
        <w:t>W</w:t>
      </w:r>
      <w:r w:rsidR="00033016" w:rsidRPr="00033016">
        <w:t>riting</w:t>
      </w:r>
      <w:r w:rsidR="00BD5C70">
        <w:t xml:space="preserve">:  </w:t>
      </w:r>
      <w:r w:rsidR="00BD5C70" w:rsidRPr="00182618">
        <w:t>⃝</w:t>
      </w:r>
      <w:r w:rsidR="00BD5C70">
        <w:t xml:space="preserve"> No, don’t need it   </w:t>
      </w:r>
      <w:r w:rsidR="00BD5C70" w:rsidRPr="00182618">
        <w:t>⃝</w:t>
      </w:r>
      <w:r w:rsidR="00BD5C70">
        <w:t xml:space="preserve"> I’ve taken this   </w:t>
      </w:r>
      <w:r w:rsidR="00BD5C70" w:rsidRPr="00182618">
        <w:t>⃝</w:t>
      </w:r>
      <w:r w:rsidR="00BD5C70">
        <w:t xml:space="preserve"> I will need to take this  </w:t>
      </w:r>
      <w:r w:rsidR="00BD5C70" w:rsidRPr="00182618">
        <w:t>⃝</w:t>
      </w:r>
      <w:r w:rsidR="00BD5C70">
        <w:t xml:space="preserve"> Don’t know</w:t>
      </w:r>
    </w:p>
    <w:p w14:paraId="34847A50" w14:textId="77777777" w:rsidR="00630803" w:rsidRDefault="00630803" w:rsidP="00033016">
      <w:pPr>
        <w:spacing w:after="0" w:line="240" w:lineRule="auto"/>
      </w:pPr>
    </w:p>
    <w:p w14:paraId="595524EE" w14:textId="0DF8C6F6" w:rsidR="00033016" w:rsidRPr="00033016" w:rsidRDefault="00033016" w:rsidP="00033016">
      <w:pPr>
        <w:pStyle w:val="ListParagraph"/>
        <w:numPr>
          <w:ilvl w:val="0"/>
          <w:numId w:val="2"/>
        </w:numPr>
        <w:spacing w:after="0" w:line="240" w:lineRule="auto"/>
      </w:pPr>
      <w:r>
        <w:t>Did you successfully complete the</w:t>
      </w:r>
      <w:r w:rsidR="002A0F72">
        <w:t xml:space="preserve"> following</w:t>
      </w:r>
      <w:r>
        <w:t xml:space="preserve"> </w:t>
      </w:r>
      <w:r w:rsidR="00414EA1">
        <w:t xml:space="preserve">non-credit bearing or </w:t>
      </w:r>
      <w:r>
        <w:t>remedial course</w:t>
      </w:r>
      <w:r w:rsidR="002A0F72">
        <w:t>s</w:t>
      </w:r>
      <w:r w:rsidR="005342C7">
        <w:t xml:space="preserve"> in college</w:t>
      </w:r>
      <w:r>
        <w:t xml:space="preserve">? </w:t>
      </w:r>
      <w:r w:rsidRPr="00182618">
        <w:rPr>
          <w:color w:val="FF0000"/>
        </w:rPr>
        <w:t xml:space="preserve">[Display only those </w:t>
      </w:r>
      <w:r w:rsidR="0048478F">
        <w:rPr>
          <w:color w:val="FF0000"/>
        </w:rPr>
        <w:t xml:space="preserve">they have </w:t>
      </w:r>
      <w:r w:rsidR="007E5EAF">
        <w:rPr>
          <w:color w:val="FF0000"/>
        </w:rPr>
        <w:t>taken, as per previous question</w:t>
      </w:r>
      <w:r w:rsidRPr="00182618">
        <w:rPr>
          <w:color w:val="FF0000"/>
        </w:rPr>
        <w:t>]</w:t>
      </w:r>
    </w:p>
    <w:p w14:paraId="32769E72" w14:textId="29F195C5" w:rsidR="00033016" w:rsidRPr="00033016" w:rsidRDefault="00033016" w:rsidP="00C63357">
      <w:pPr>
        <w:pStyle w:val="ListParagraph"/>
        <w:numPr>
          <w:ilvl w:val="1"/>
          <w:numId w:val="2"/>
        </w:numPr>
        <w:spacing w:after="0" w:line="240" w:lineRule="auto"/>
        <w:ind w:left="720"/>
      </w:pPr>
      <w:r w:rsidRPr="00033016">
        <w:t>Math</w:t>
      </w:r>
      <w:r w:rsidR="002F2D00">
        <w:t>:</w:t>
      </w:r>
      <w:r w:rsidR="002F2D00">
        <w:tab/>
      </w:r>
      <w:r w:rsidR="00C63357">
        <w:t xml:space="preserve">  </w:t>
      </w:r>
      <w:r w:rsidR="002F2D00" w:rsidRPr="00182618">
        <w:t>⃝</w:t>
      </w:r>
      <w:r w:rsidR="002F2D00">
        <w:t xml:space="preserve"> Yes</w:t>
      </w:r>
      <w:r w:rsidR="00C63357">
        <w:t>, passed the course</w:t>
      </w:r>
      <w:r w:rsidR="002F2D00">
        <w:tab/>
      </w:r>
      <w:r w:rsidR="002F2D00" w:rsidRPr="00182618">
        <w:t>⃝</w:t>
      </w:r>
      <w:r w:rsidR="002F2D00">
        <w:t xml:space="preserve"> No</w:t>
      </w:r>
      <w:r w:rsidR="00C63357">
        <w:t>, did not pass the course</w:t>
      </w:r>
      <w:r w:rsidR="00C63357">
        <w:tab/>
      </w:r>
      <w:r w:rsidR="00C63357" w:rsidRPr="00182618">
        <w:t>⃝</w:t>
      </w:r>
      <w:r w:rsidR="00C63357">
        <w:t xml:space="preserve"> Don’t know yet</w:t>
      </w:r>
    </w:p>
    <w:p w14:paraId="0BA9490B" w14:textId="1E04FDB5" w:rsidR="00B9002B" w:rsidRDefault="00B9002B" w:rsidP="00C63357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Reading</w:t>
      </w:r>
      <w:r w:rsidR="00C63357">
        <w:t xml:space="preserve">: </w:t>
      </w:r>
      <w:r w:rsidR="00C63357" w:rsidRPr="00182618">
        <w:t>⃝</w:t>
      </w:r>
      <w:r w:rsidR="00C63357">
        <w:t xml:space="preserve"> Yes, passed the course</w:t>
      </w:r>
      <w:r w:rsidR="002F2D00">
        <w:tab/>
      </w:r>
      <w:r w:rsidR="002F2D00" w:rsidRPr="00182618">
        <w:t>⃝</w:t>
      </w:r>
      <w:r w:rsidR="002F2D00">
        <w:t xml:space="preserve"> No</w:t>
      </w:r>
      <w:r w:rsidR="00C63357">
        <w:t>, did not pass the course</w:t>
      </w:r>
      <w:r w:rsidR="00C63357">
        <w:tab/>
      </w:r>
      <w:r w:rsidR="00C63357" w:rsidRPr="00182618">
        <w:t>⃝</w:t>
      </w:r>
      <w:r w:rsidR="00C63357">
        <w:t xml:space="preserve"> Don’t know yet</w:t>
      </w:r>
    </w:p>
    <w:p w14:paraId="7863E55D" w14:textId="5973B87C" w:rsidR="00033016" w:rsidRPr="00033016" w:rsidRDefault="00B9002B" w:rsidP="00C63357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W</w:t>
      </w:r>
      <w:r w:rsidR="00033016" w:rsidRPr="00033016">
        <w:t>riting</w:t>
      </w:r>
      <w:r w:rsidR="00C63357">
        <w:t xml:space="preserve">:  </w:t>
      </w:r>
      <w:r w:rsidR="00C63357" w:rsidRPr="00182618">
        <w:t>⃝</w:t>
      </w:r>
      <w:r w:rsidR="00C63357">
        <w:t xml:space="preserve"> Yes, passed the course</w:t>
      </w:r>
      <w:r w:rsidR="00C63357">
        <w:tab/>
      </w:r>
      <w:r w:rsidR="00C63357" w:rsidRPr="00182618">
        <w:t>⃝</w:t>
      </w:r>
      <w:r w:rsidR="00C63357">
        <w:t xml:space="preserve"> No, did not pass the course</w:t>
      </w:r>
      <w:r w:rsidR="00C63357">
        <w:tab/>
      </w:r>
      <w:r w:rsidR="00C63357" w:rsidRPr="00182618">
        <w:t>⃝</w:t>
      </w:r>
      <w:r w:rsidR="00C63357">
        <w:t xml:space="preserve"> Don’t know yet</w:t>
      </w:r>
    </w:p>
    <w:p w14:paraId="2B630DBC" w14:textId="77777777" w:rsidR="00033016" w:rsidRDefault="00033016" w:rsidP="00033016">
      <w:pPr>
        <w:spacing w:after="0" w:line="240" w:lineRule="auto"/>
      </w:pPr>
    </w:p>
    <w:p w14:paraId="12129CF9" w14:textId="77777777" w:rsidR="00724698" w:rsidRDefault="00630803" w:rsidP="007246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following are challenges that first-year college students may experience. </w:t>
      </w:r>
      <w:r w:rsidR="00601FF4">
        <w:t xml:space="preserve">To what extent </w:t>
      </w:r>
      <w:r w:rsidR="007E5EAF">
        <w:t>have any of these been a challenge</w:t>
      </w:r>
      <w:r w:rsidR="00601FF4">
        <w:t xml:space="preserve"> for you?</w:t>
      </w:r>
      <w:r>
        <w:t xml:space="preserve">  </w:t>
      </w:r>
    </w:p>
    <w:tbl>
      <w:tblPr>
        <w:tblW w:w="9565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1559"/>
        <w:gridCol w:w="1348"/>
        <w:gridCol w:w="1331"/>
      </w:tblGrid>
      <w:tr w:rsidR="00601FF4" w:rsidRPr="00182618" w14:paraId="21FDD8F6" w14:textId="77777777" w:rsidTr="00D34236">
        <w:trPr>
          <w:trHeight w:val="329"/>
          <w:tblHeader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595B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1CAE5B" w14:textId="77777777" w:rsidR="00601FF4" w:rsidRPr="00182618" w:rsidRDefault="00601FF4" w:rsidP="00045679">
            <w:pPr>
              <w:keepNext/>
              <w:keepLines/>
              <w:spacing w:after="0" w:line="240" w:lineRule="auto"/>
              <w:ind w:left="360" w:hanging="360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3A59D836" w14:textId="77777777" w:rsidR="00601FF4" w:rsidRPr="00182618" w:rsidRDefault="00871F5E" w:rsidP="00A439D0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Not applicable/Not challenging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23C872E6" w14:textId="77777777" w:rsidR="00601FF4" w:rsidRPr="00182618" w:rsidRDefault="00871F5E" w:rsidP="00A439D0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Somewhat challenging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5BECAEE1" w14:textId="77777777" w:rsidR="00601FF4" w:rsidRPr="00182618" w:rsidRDefault="00871F5E" w:rsidP="00A439D0">
            <w:pPr>
              <w:keepNext/>
              <w:keepLines/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Very challenging</w:t>
            </w:r>
          </w:p>
        </w:tc>
      </w:tr>
      <w:tr w:rsidR="00FC7B50" w:rsidRPr="00182618" w14:paraId="0B230B51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22792C70" w14:textId="77777777" w:rsidR="00FC7B50" w:rsidRPr="00293492" w:rsidRDefault="00FC7B50" w:rsidP="001749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 w:rsidRPr="00293492">
              <w:t>Understanding what courses I need to take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AA7AB7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327089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F823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1A3B67" w:rsidRPr="00182618" w14:paraId="04972BD7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5E988" w14:textId="77777777" w:rsidR="001A3B67" w:rsidRPr="00293492" w:rsidRDefault="001A3B67" w:rsidP="001A3B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lastRenderedPageBreak/>
              <w:t>Understanding what is expected of me in the classes I take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8CEEB4" w14:textId="77777777" w:rsidR="001A3B67" w:rsidRPr="00182618" w:rsidRDefault="001A3B67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AE6999" w14:textId="77777777" w:rsidR="001A3B67" w:rsidRPr="00182618" w:rsidRDefault="001A3B67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5F650" w14:textId="77777777" w:rsidR="001A3B67" w:rsidRPr="00182618" w:rsidRDefault="001A3B67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FC7B50" w:rsidRPr="00182618" w14:paraId="0BE0D321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3679833D" w14:textId="3570B647" w:rsidR="00FC7B50" w:rsidRPr="00293492" w:rsidRDefault="00FC7B50" w:rsidP="001749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Managing multiple</w:t>
            </w:r>
            <w:r w:rsidR="00055F7F">
              <w:t xml:space="preserve"> school-related</w:t>
            </w:r>
            <w:r>
              <w:t xml:space="preserve"> deadlines and responsibilities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AC9479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C8D393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9A4B7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BD5C70" w:rsidRPr="00182618" w14:paraId="5803C37E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852561" w14:textId="1CFD1DE6" w:rsidR="00BD5C70" w:rsidRDefault="00BD5C70" w:rsidP="00055F7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Balancing academic and social life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F7CF81" w14:textId="7258B6EA" w:rsidR="00BD5C70" w:rsidRPr="00182618" w:rsidRDefault="00BD5C7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E07CD3" w14:textId="506E1210" w:rsidR="00BD5C70" w:rsidRPr="00182618" w:rsidRDefault="00BD5C7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9952" w14:textId="29B7CE99" w:rsidR="00BD5C70" w:rsidRPr="00182618" w:rsidRDefault="00BD5C7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055F7F" w:rsidRPr="00182618" w14:paraId="516D7E36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EA429" w14:textId="0B5DE01B" w:rsidR="00055F7F" w:rsidRDefault="00055F7F" w:rsidP="00055F7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Balancing academic work and job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DCAC36" w14:textId="694CD06F" w:rsidR="00055F7F" w:rsidRPr="00182618" w:rsidRDefault="00055F7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C75C00" w14:textId="42E51980" w:rsidR="00055F7F" w:rsidRPr="00182618" w:rsidRDefault="00055F7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314F" w14:textId="6A1021E8" w:rsidR="00055F7F" w:rsidRPr="00182618" w:rsidRDefault="00055F7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FC7B50" w:rsidRPr="00182618" w14:paraId="0C3D33E7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059E0" w14:textId="77777777" w:rsidR="00FC7B50" w:rsidRPr="00293492" w:rsidRDefault="00FC7B50" w:rsidP="001749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Keeping up my grades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54CBC1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197BBC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C638" w14:textId="77777777" w:rsidR="00FC7B50" w:rsidRPr="00182618" w:rsidRDefault="00FC7B5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871F5E" w:rsidRPr="00182618" w14:paraId="43C8FA9E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CEB94" w14:textId="77777777" w:rsidR="00871F5E" w:rsidRPr="00293492" w:rsidRDefault="00FC7B50" w:rsidP="00F46C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Feeling lonely or homesick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E64B41" w14:textId="77777777" w:rsidR="00871F5E" w:rsidRPr="00182618" w:rsidRDefault="00871F5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E1E930" w14:textId="77777777" w:rsidR="00871F5E" w:rsidRPr="00182618" w:rsidRDefault="00871F5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B917A" w14:textId="77777777" w:rsidR="00871F5E" w:rsidRPr="00182618" w:rsidRDefault="00871F5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BD5C70" w:rsidRPr="00182618" w14:paraId="3699441B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B49F" w14:textId="30D6A0EB" w:rsidR="00BD5C70" w:rsidRPr="00293492" w:rsidRDefault="00BD5C70" w:rsidP="00F46C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Dealing with problems at home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E12F59" w14:textId="15778870" w:rsidR="00BD5C70" w:rsidRPr="00182618" w:rsidRDefault="00BD5C7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E23F47" w14:textId="25B9F3C0" w:rsidR="00BD5C70" w:rsidRPr="00182618" w:rsidRDefault="00BD5C7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4761" w14:textId="69C8D607" w:rsidR="00BD5C70" w:rsidRPr="00182618" w:rsidRDefault="00BD5C70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CF4D8C" w:rsidRPr="00182618" w14:paraId="5B944711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435EA3" w14:textId="77777777" w:rsidR="00CF4D8C" w:rsidRPr="00293492" w:rsidRDefault="00FC7B50" w:rsidP="00F46C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 w:rsidRPr="00293492">
              <w:t>Making new friends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924186" w14:textId="77777777" w:rsidR="00CF4D8C" w:rsidRPr="00182618" w:rsidRDefault="00CF4D8C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E86EE6" w14:textId="77777777" w:rsidR="00CF4D8C" w:rsidRPr="00182618" w:rsidRDefault="00CF4D8C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33065" w14:textId="77777777" w:rsidR="00CF4D8C" w:rsidRPr="00182618" w:rsidRDefault="00CF4D8C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602AE" w:rsidRPr="00182618" w14:paraId="0A2DA1C5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72FBD" w14:textId="77777777" w:rsidR="002602AE" w:rsidRPr="00293492" w:rsidRDefault="002602AE" w:rsidP="00AD04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 w:rsidRPr="00293492">
              <w:t>Paying tuition</w:t>
            </w:r>
            <w:r>
              <w:t xml:space="preserve"> and/or living expenses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6F5A54" w14:textId="77777777" w:rsidR="002602AE" w:rsidRPr="00182618" w:rsidRDefault="002602A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E8F4DF" w14:textId="77777777" w:rsidR="002602AE" w:rsidRPr="00182618" w:rsidRDefault="002602A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FD3B" w14:textId="77777777" w:rsidR="002602AE" w:rsidRPr="00182618" w:rsidRDefault="002602A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602AE" w:rsidRPr="00182618" w14:paraId="30655274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A3B42C" w14:textId="77777777" w:rsidR="002602AE" w:rsidRPr="00293492" w:rsidRDefault="002602AE" w:rsidP="00AD04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Finding stable housing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43B8E8" w14:textId="77777777" w:rsidR="002602AE" w:rsidRPr="00182618" w:rsidRDefault="002602A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19433E" w14:textId="77777777" w:rsidR="002602AE" w:rsidRPr="00182618" w:rsidRDefault="002602A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58CBF" w14:textId="77777777" w:rsidR="002602AE" w:rsidRPr="00182618" w:rsidRDefault="002602AE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CF4D8C" w:rsidRPr="00182618" w14:paraId="4669A81B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90887" w14:textId="77777777" w:rsidR="00CF4D8C" w:rsidRPr="00293492" w:rsidRDefault="001A3B67" w:rsidP="00F46C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Finding</w:t>
            </w:r>
            <w:r w:rsidR="00337A75">
              <w:t xml:space="preserve"> campus and community resources (such as counseling center, financial aid office, library, church)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68FB75" w14:textId="77777777" w:rsidR="00CF4D8C" w:rsidRPr="00182618" w:rsidRDefault="00CF4D8C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839E3A" w14:textId="77777777" w:rsidR="00CF4D8C" w:rsidRPr="00182618" w:rsidRDefault="00CF4D8C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A1879" w14:textId="77777777" w:rsidR="00CF4D8C" w:rsidRPr="00182618" w:rsidRDefault="00CF4D8C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37A75" w:rsidRPr="00182618" w14:paraId="0F987376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2FEF4" w14:textId="77777777" w:rsidR="00337A75" w:rsidRDefault="001A3B67" w:rsidP="00337A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Finding</w:t>
            </w:r>
            <w:r w:rsidR="00337A75">
              <w:t xml:space="preserve"> a job to help me pay for school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DBCD1B" w14:textId="77777777" w:rsidR="00337A75" w:rsidRPr="00182618" w:rsidRDefault="00337A75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583EF5" w14:textId="77777777" w:rsidR="00337A75" w:rsidRPr="00182618" w:rsidRDefault="00337A75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3EEAF" w14:textId="77777777" w:rsidR="00337A75" w:rsidRPr="00182618" w:rsidRDefault="00337A75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37A75" w:rsidRPr="00182618" w14:paraId="457E708D" w14:textId="77777777" w:rsidTr="00D34236">
        <w:trPr>
          <w:trHeight w:val="296"/>
        </w:trPr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23F12" w14:textId="77777777" w:rsidR="00337A75" w:rsidRDefault="001A3B67" w:rsidP="00337A7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05"/>
              <w:contextualSpacing w:val="0"/>
            </w:pPr>
            <w:r>
              <w:t>Finding</w:t>
            </w:r>
            <w:r w:rsidR="00337A75">
              <w:t xml:space="preserve"> student clubs, organizations, and extra-curricular experiences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8A8124" w14:textId="77777777" w:rsidR="00337A75" w:rsidRPr="00182618" w:rsidRDefault="00337A75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88EF43" w14:textId="77777777" w:rsidR="00337A75" w:rsidRPr="00182618" w:rsidRDefault="00337A75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FA51E" w14:textId="77777777" w:rsidR="00337A75" w:rsidRPr="00182618" w:rsidRDefault="00337A75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7C2FAC" w:rsidRPr="00182618" w14:paraId="79ED1E80" w14:textId="77777777" w:rsidTr="001749C1">
        <w:trPr>
          <w:trHeight w:val="296"/>
        </w:trPr>
        <w:tc>
          <w:tcPr>
            <w:tcW w:w="9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0A66B" w14:textId="77777777" w:rsidR="007C2FAC" w:rsidRPr="00182618" w:rsidRDefault="007C2FAC" w:rsidP="007C2F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05"/>
            </w:pPr>
            <w:r>
              <w:t>Other</w:t>
            </w:r>
            <w:r w:rsidR="00337A75">
              <w:t xml:space="preserve"> challenges</w:t>
            </w:r>
            <w:r>
              <w:t>: _______________________</w:t>
            </w:r>
          </w:p>
        </w:tc>
      </w:tr>
    </w:tbl>
    <w:p w14:paraId="18B80738" w14:textId="77777777" w:rsidR="00045679" w:rsidRDefault="00337A75" w:rsidP="00337A75">
      <w:pPr>
        <w:spacing w:after="0" w:line="240" w:lineRule="auto"/>
      </w:pPr>
      <w:r>
        <w:t xml:space="preserve"> </w:t>
      </w:r>
    </w:p>
    <w:p w14:paraId="66F9A66A" w14:textId="77777777" w:rsidR="00630803" w:rsidRDefault="00630803" w:rsidP="007246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</w:t>
      </w:r>
      <w:r w:rsidR="0023141D">
        <w:t xml:space="preserve">kind of </w:t>
      </w:r>
      <w:r w:rsidR="0023141D" w:rsidRPr="002A0F72">
        <w:t>support</w:t>
      </w:r>
      <w:r w:rsidR="009A38F8" w:rsidRPr="00337A75">
        <w:rPr>
          <w:b/>
        </w:rPr>
        <w:t xml:space="preserve"> </w:t>
      </w:r>
      <w:r w:rsidR="0023141D">
        <w:t xml:space="preserve">would be helpful to you </w:t>
      </w:r>
      <w:r w:rsidR="008E0FE7">
        <w:t xml:space="preserve">to improve your overall </w:t>
      </w:r>
      <w:r w:rsidR="001749C1">
        <w:t xml:space="preserve">college </w:t>
      </w:r>
      <w:r w:rsidR="008E0FE7">
        <w:t>experience</w:t>
      </w:r>
      <w:r>
        <w:t>?</w:t>
      </w:r>
    </w:p>
    <w:p w14:paraId="12721DC2" w14:textId="77777777" w:rsidR="00F33F2F" w:rsidRPr="001505A4" w:rsidRDefault="00F33F2F" w:rsidP="00A25A11">
      <w:pPr>
        <w:spacing w:after="0" w:line="240" w:lineRule="auto"/>
      </w:pPr>
    </w:p>
    <w:p w14:paraId="3EEC4882" w14:textId="77E8DA40" w:rsidR="00CA6721" w:rsidRDefault="00CA6721" w:rsidP="00987B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Did you or your parents/guardians complete </w:t>
      </w:r>
      <w:r w:rsidR="00987BE3">
        <w:t>FAFSA/ORSAA</w:t>
      </w:r>
      <w:r>
        <w:t>?</w:t>
      </w:r>
    </w:p>
    <w:p w14:paraId="09A68370" w14:textId="0817654D" w:rsidR="00CA6721" w:rsidRDefault="00CA6721" w:rsidP="006332B1">
      <w:pPr>
        <w:pStyle w:val="ListParagraph"/>
        <w:keepNext/>
        <w:keepLines/>
        <w:spacing w:before="120" w:after="0" w:line="240" w:lineRule="auto"/>
        <w:ind w:left="360"/>
        <w:contextualSpacing w:val="0"/>
      </w:pPr>
      <w:r w:rsidRPr="00182618">
        <w:t>⃝</w:t>
      </w:r>
      <w:r>
        <w:t xml:space="preserve"> Yes</w:t>
      </w:r>
      <w:r>
        <w:tab/>
      </w:r>
      <w:r w:rsidR="009A3CE1">
        <w:tab/>
      </w:r>
      <w:r w:rsidRPr="00182618">
        <w:t>⃝</w:t>
      </w:r>
      <w:r>
        <w:t xml:space="preserve"> No</w:t>
      </w:r>
      <w:r>
        <w:tab/>
        <w:t xml:space="preserve">     </w:t>
      </w:r>
      <w:r w:rsidRPr="00182618">
        <w:t>⃝</w:t>
      </w:r>
      <w:r>
        <w:t xml:space="preserve"> </w:t>
      </w:r>
      <w:proofErr w:type="gramStart"/>
      <w:r>
        <w:t>Not</w:t>
      </w:r>
      <w:proofErr w:type="gramEnd"/>
      <w:r>
        <w:t xml:space="preserve"> sure</w:t>
      </w:r>
    </w:p>
    <w:p w14:paraId="540D1BDB" w14:textId="77777777" w:rsidR="00CA6721" w:rsidRDefault="00CA6721" w:rsidP="00CA6721">
      <w:pPr>
        <w:spacing w:after="0" w:line="240" w:lineRule="auto"/>
      </w:pPr>
    </w:p>
    <w:p w14:paraId="15F274EE" w14:textId="77777777" w:rsidR="001505A4" w:rsidRPr="0073239B" w:rsidRDefault="001505A4" w:rsidP="001505A4">
      <w:pPr>
        <w:pStyle w:val="ListParagraph"/>
        <w:numPr>
          <w:ilvl w:val="0"/>
          <w:numId w:val="2"/>
        </w:numPr>
        <w:spacing w:after="0" w:line="240" w:lineRule="auto"/>
      </w:pPr>
      <w:r w:rsidRPr="00D71BB8">
        <w:t>Which of the following are you using to pay for your college tuition and living expenses?</w:t>
      </w:r>
      <w:r w:rsidR="00D71BB8" w:rsidRPr="00D71BB8">
        <w:rPr>
          <w:b/>
        </w:rPr>
        <w:t xml:space="preserve"> </w:t>
      </w:r>
      <w:r w:rsidR="00D71BB8" w:rsidRPr="00182618">
        <w:rPr>
          <w:b/>
        </w:rPr>
        <w:t>(</w:t>
      </w:r>
      <w:r w:rsidR="00045679">
        <w:rPr>
          <w:b/>
        </w:rPr>
        <w:t>Select</w:t>
      </w:r>
      <w:r w:rsidR="00D71BB8" w:rsidRPr="00182618">
        <w:rPr>
          <w:b/>
        </w:rPr>
        <w:t xml:space="preserve"> all that apply)</w:t>
      </w:r>
    </w:p>
    <w:p w14:paraId="117C962C" w14:textId="77777777" w:rsidR="00D71BB8" w:rsidRDefault="00D34236" w:rsidP="00D34236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="00D71BB8">
        <w:t>Family’s resources</w:t>
      </w:r>
      <w:r w:rsidR="0080143C">
        <w:t xml:space="preserve"> </w:t>
      </w:r>
    </w:p>
    <w:p w14:paraId="7399C2F0" w14:textId="77777777" w:rsidR="0049611B" w:rsidRDefault="00D34236" w:rsidP="00D34236">
      <w:pPr>
        <w:spacing w:after="0" w:line="240" w:lineRule="auto"/>
        <w:ind w:firstLine="360"/>
      </w:pPr>
      <w:r w:rsidRPr="00182618">
        <w:t>⃝</w:t>
      </w:r>
      <w:r>
        <w:t xml:space="preserve"> </w:t>
      </w:r>
      <w:proofErr w:type="gramStart"/>
      <w:r w:rsidR="001749C1">
        <w:t>My</w:t>
      </w:r>
      <w:proofErr w:type="gramEnd"/>
      <w:r w:rsidR="001749C1">
        <w:t xml:space="preserve"> own </w:t>
      </w:r>
      <w:r w:rsidR="0049611B">
        <w:t>s</w:t>
      </w:r>
      <w:r w:rsidR="00B07DA1">
        <w:t>avings</w:t>
      </w:r>
    </w:p>
    <w:p w14:paraId="6CD870CA" w14:textId="77777777" w:rsidR="00B07DA1" w:rsidRDefault="00D34236" w:rsidP="00D34236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="0049611B">
        <w:t>I</w:t>
      </w:r>
      <w:r w:rsidR="00B07DA1">
        <w:t>ncome from working</w:t>
      </w:r>
    </w:p>
    <w:p w14:paraId="32E7F936" w14:textId="139065D8" w:rsidR="00D34236" w:rsidRDefault="00D34236" w:rsidP="00D34236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="00055F7F">
        <w:t>S</w:t>
      </w:r>
      <w:r w:rsidR="00D71BB8">
        <w:t>cholarships</w:t>
      </w:r>
      <w:r w:rsidR="0049611B">
        <w:t xml:space="preserve"> or grants</w:t>
      </w:r>
    </w:p>
    <w:p w14:paraId="08505AB2" w14:textId="77777777" w:rsidR="0080143C" w:rsidRDefault="00D34236" w:rsidP="00D34236">
      <w:pPr>
        <w:spacing w:after="0" w:line="240" w:lineRule="auto"/>
        <w:ind w:firstLine="360"/>
      </w:pPr>
      <w:r w:rsidRPr="00182618">
        <w:lastRenderedPageBreak/>
        <w:t>⃝</w:t>
      </w:r>
      <w:r>
        <w:t xml:space="preserve"> </w:t>
      </w:r>
      <w:r w:rsidR="0080143C">
        <w:t>Loans</w:t>
      </w:r>
    </w:p>
    <w:p w14:paraId="0DB41C7C" w14:textId="77777777" w:rsidR="00D71BB8" w:rsidRDefault="00D34236" w:rsidP="00D34236">
      <w:pPr>
        <w:spacing w:after="0" w:line="240" w:lineRule="auto"/>
        <w:ind w:firstLine="360"/>
      </w:pPr>
      <w:r w:rsidRPr="00182618">
        <w:t>⃝</w:t>
      </w:r>
      <w:r>
        <w:t xml:space="preserve"> </w:t>
      </w:r>
      <w:proofErr w:type="gramStart"/>
      <w:r w:rsidR="00D71BB8">
        <w:t>Other</w:t>
      </w:r>
      <w:proofErr w:type="gramEnd"/>
      <w:r w:rsidR="00D71BB8">
        <w:t xml:space="preserve"> (specify):____________________</w:t>
      </w:r>
    </w:p>
    <w:p w14:paraId="51C5627C" w14:textId="77777777" w:rsidR="00F37619" w:rsidRDefault="00F37619" w:rsidP="00F37619">
      <w:pPr>
        <w:spacing w:after="0" w:line="240" w:lineRule="auto"/>
      </w:pPr>
    </w:p>
    <w:p w14:paraId="7D898C8D" w14:textId="23BB59F4" w:rsidR="00F37619" w:rsidRDefault="00F37619" w:rsidP="00F37619">
      <w:pPr>
        <w:pStyle w:val="ListParagraph"/>
        <w:numPr>
          <w:ilvl w:val="0"/>
          <w:numId w:val="2"/>
        </w:numPr>
        <w:spacing w:after="0" w:line="240" w:lineRule="auto"/>
      </w:pPr>
      <w:r w:rsidRPr="00301C57">
        <w:rPr>
          <w:color w:val="FF0000"/>
        </w:rPr>
        <w:t>[ASK IF Q3</w:t>
      </w:r>
      <w:r w:rsidR="00301C57" w:rsidRPr="00301C57">
        <w:rPr>
          <w:color w:val="FF0000"/>
        </w:rPr>
        <w:t>d=1</w:t>
      </w:r>
      <w:r w:rsidRPr="00301C57">
        <w:rPr>
          <w:color w:val="FF0000"/>
        </w:rPr>
        <w:t xml:space="preserve">] </w:t>
      </w:r>
      <w:r w:rsidRPr="00F37619">
        <w:t>Are you a recipient of the Oregon Promise grant?</w:t>
      </w:r>
    </w:p>
    <w:p w14:paraId="1C600212" w14:textId="48AA4BDD" w:rsidR="00F37619" w:rsidRDefault="00F37619" w:rsidP="00F37619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Yes</w:t>
      </w:r>
    </w:p>
    <w:p w14:paraId="244B90BF" w14:textId="2BA96D0D" w:rsidR="00F37619" w:rsidRDefault="00F37619" w:rsidP="00F37619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No</w:t>
      </w:r>
    </w:p>
    <w:p w14:paraId="79BB90A8" w14:textId="4FBAB478" w:rsidR="00F37619" w:rsidRPr="00182618" w:rsidRDefault="00F37619" w:rsidP="00F37619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Not sure</w:t>
      </w:r>
    </w:p>
    <w:p w14:paraId="51B56EE7" w14:textId="77777777" w:rsidR="00724698" w:rsidRDefault="00724698" w:rsidP="00871F5E">
      <w:pPr>
        <w:spacing w:after="0" w:line="240" w:lineRule="auto"/>
        <w:rPr>
          <w:b/>
          <w:color w:val="FF0000"/>
        </w:rPr>
      </w:pPr>
    </w:p>
    <w:p w14:paraId="386C740D" w14:textId="77777777" w:rsidR="0049611B" w:rsidRDefault="0049611B" w:rsidP="006332B1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t xml:space="preserve">How confident are you </w:t>
      </w:r>
      <w:r w:rsidR="00927F6F">
        <w:t>that you can continue to afford college?</w:t>
      </w:r>
      <w:r>
        <w:t xml:space="preserve"> </w:t>
      </w:r>
    </w:p>
    <w:p w14:paraId="33ACF249" w14:textId="77777777" w:rsidR="003D5291" w:rsidRDefault="003D5291" w:rsidP="003D5291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Very confident</w:t>
      </w:r>
    </w:p>
    <w:p w14:paraId="0CD7B303" w14:textId="77777777" w:rsidR="003D5291" w:rsidRDefault="003D5291" w:rsidP="003D5291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Confident</w:t>
      </w:r>
    </w:p>
    <w:p w14:paraId="49FB416C" w14:textId="77777777" w:rsidR="003D5291" w:rsidRDefault="003D5291" w:rsidP="003D5291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</w:t>
      </w:r>
      <w:proofErr w:type="gramStart"/>
      <w:r>
        <w:t>Somewhat</w:t>
      </w:r>
      <w:proofErr w:type="gramEnd"/>
      <w:r>
        <w:t xml:space="preserve"> confident</w:t>
      </w:r>
    </w:p>
    <w:p w14:paraId="4709A313" w14:textId="77777777" w:rsidR="003D5291" w:rsidRDefault="003D5291" w:rsidP="003D5291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</w:t>
      </w:r>
      <w:proofErr w:type="gramStart"/>
      <w:r>
        <w:t>Not</w:t>
      </w:r>
      <w:proofErr w:type="gramEnd"/>
      <w:r>
        <w:t xml:space="preserve"> confident</w:t>
      </w:r>
    </w:p>
    <w:p w14:paraId="57C1FDBF" w14:textId="77777777" w:rsidR="0049611B" w:rsidRDefault="0049611B" w:rsidP="0049611B">
      <w:pPr>
        <w:pStyle w:val="ListParagraph"/>
        <w:spacing w:after="0" w:line="240" w:lineRule="auto"/>
        <w:ind w:left="360"/>
      </w:pPr>
    </w:p>
    <w:p w14:paraId="48306D2A" w14:textId="77777777" w:rsidR="00D71BB8" w:rsidRPr="00132C2A" w:rsidRDefault="00D71BB8" w:rsidP="00D71BB8">
      <w:pPr>
        <w:pStyle w:val="ListParagraph"/>
        <w:numPr>
          <w:ilvl w:val="0"/>
          <w:numId w:val="2"/>
        </w:numPr>
        <w:spacing w:after="0" w:line="240" w:lineRule="auto"/>
      </w:pPr>
      <w:r>
        <w:t>Do you plan to re-enroll in college next semester</w:t>
      </w:r>
      <w:r w:rsidR="00CA01E3">
        <w:t>/term</w:t>
      </w:r>
      <w:r>
        <w:t>?</w:t>
      </w:r>
    </w:p>
    <w:p w14:paraId="04D8C9DD" w14:textId="77777777" w:rsidR="00D71BB8" w:rsidRDefault="00D71BB8" w:rsidP="00BE3649">
      <w:pPr>
        <w:pStyle w:val="ListParagraph"/>
        <w:numPr>
          <w:ilvl w:val="1"/>
          <w:numId w:val="2"/>
        </w:numPr>
        <w:spacing w:after="0" w:line="240" w:lineRule="auto"/>
        <w:ind w:left="630" w:hanging="270"/>
      </w:pPr>
      <w:r>
        <w:t>Yes</w:t>
      </w:r>
    </w:p>
    <w:p w14:paraId="0BC4E274" w14:textId="77777777" w:rsidR="00D71BB8" w:rsidRDefault="00D71BB8" w:rsidP="00BE3649">
      <w:pPr>
        <w:pStyle w:val="ListParagraph"/>
        <w:numPr>
          <w:ilvl w:val="1"/>
          <w:numId w:val="2"/>
        </w:numPr>
        <w:spacing w:after="0" w:line="240" w:lineRule="auto"/>
        <w:ind w:left="630" w:hanging="270"/>
      </w:pPr>
      <w:r>
        <w:t>No</w:t>
      </w:r>
    </w:p>
    <w:p w14:paraId="1B303457" w14:textId="77777777" w:rsidR="00D71BB8" w:rsidRDefault="00D71BB8" w:rsidP="00BE3649">
      <w:pPr>
        <w:pStyle w:val="ListParagraph"/>
        <w:numPr>
          <w:ilvl w:val="1"/>
          <w:numId w:val="2"/>
        </w:numPr>
        <w:spacing w:after="0" w:line="240" w:lineRule="auto"/>
        <w:ind w:left="630" w:hanging="270"/>
      </w:pPr>
      <w:r>
        <w:t>Not sure</w:t>
      </w:r>
    </w:p>
    <w:p w14:paraId="2354A9ED" w14:textId="77777777" w:rsidR="00D71BB8" w:rsidRDefault="00D71BB8" w:rsidP="00D71BB8">
      <w:pPr>
        <w:pStyle w:val="ListParagraph"/>
        <w:spacing w:after="0" w:line="240" w:lineRule="auto"/>
        <w:ind w:left="1080"/>
      </w:pPr>
    </w:p>
    <w:p w14:paraId="0207A50B" w14:textId="4EB106B8" w:rsidR="00D71BB8" w:rsidRDefault="00D71BB8" w:rsidP="00D71BB8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rPr>
          <w:color w:val="FF0000"/>
        </w:rPr>
        <w:t>[ASK IF Q</w:t>
      </w:r>
      <w:r w:rsidR="00D34236">
        <w:rPr>
          <w:color w:val="FF0000"/>
        </w:rPr>
        <w:t>2</w:t>
      </w:r>
      <w:r w:rsidR="00605E6D">
        <w:rPr>
          <w:color w:val="FF0000"/>
        </w:rPr>
        <w:t>7</w:t>
      </w:r>
      <w:r>
        <w:rPr>
          <w:color w:val="FF0000"/>
        </w:rPr>
        <w:t>b=1 or Q</w:t>
      </w:r>
      <w:r w:rsidR="00D34236">
        <w:rPr>
          <w:color w:val="FF0000"/>
        </w:rPr>
        <w:t>2</w:t>
      </w:r>
      <w:r w:rsidR="00605E6D">
        <w:rPr>
          <w:color w:val="FF0000"/>
        </w:rPr>
        <w:t>7</w:t>
      </w:r>
      <w:r>
        <w:rPr>
          <w:color w:val="FF0000"/>
        </w:rPr>
        <w:t>c=1</w:t>
      </w:r>
      <w:r w:rsidRPr="00182618">
        <w:rPr>
          <w:color w:val="FF0000"/>
        </w:rPr>
        <w:t>]</w:t>
      </w:r>
      <w:r>
        <w:rPr>
          <w:color w:val="FF0000"/>
        </w:rPr>
        <w:t xml:space="preserve"> </w:t>
      </w:r>
      <w:r w:rsidRPr="001505A4">
        <w:t>Why</w:t>
      </w:r>
      <w:r>
        <w:t xml:space="preserve"> not</w:t>
      </w:r>
      <w:r w:rsidRPr="001505A4">
        <w:t>?</w:t>
      </w:r>
    </w:p>
    <w:p w14:paraId="7A535675" w14:textId="77777777" w:rsidR="00D71BB8" w:rsidRPr="00871F5E" w:rsidRDefault="00D71BB8" w:rsidP="00871F5E">
      <w:pPr>
        <w:spacing w:after="0" w:line="240" w:lineRule="auto"/>
        <w:rPr>
          <w:b/>
          <w:color w:val="FF0000"/>
        </w:rPr>
      </w:pPr>
    </w:p>
    <w:p w14:paraId="03418399" w14:textId="77777777" w:rsidR="00605E6D" w:rsidRDefault="00605E6D" w:rsidP="00C276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6A28C0F0" w14:textId="6F860382" w:rsidR="000A7A75" w:rsidRPr="00C2765F" w:rsidRDefault="004B614F" w:rsidP="00C2765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lastRenderedPageBreak/>
        <w:t>[For all survey takers]</w:t>
      </w:r>
    </w:p>
    <w:p w14:paraId="387EA076" w14:textId="77777777" w:rsidR="00FE14F9" w:rsidRDefault="00FE14F9" w:rsidP="00724698">
      <w:pPr>
        <w:spacing w:after="0" w:line="240" w:lineRule="auto"/>
      </w:pPr>
    </w:p>
    <w:p w14:paraId="6CDEB092" w14:textId="77777777" w:rsidR="00093CAF" w:rsidRPr="0073239B" w:rsidRDefault="00093CAF" w:rsidP="00724698">
      <w:pPr>
        <w:spacing w:after="0" w:line="240" w:lineRule="auto"/>
        <w:rPr>
          <w:b/>
        </w:rPr>
      </w:pPr>
      <w:r w:rsidRPr="0073239B">
        <w:rPr>
          <w:b/>
        </w:rPr>
        <w:t>Next we would like to learn more about your experiences in high school.</w:t>
      </w:r>
    </w:p>
    <w:p w14:paraId="3628CBD9" w14:textId="77777777" w:rsidR="00093CAF" w:rsidRDefault="00093CAF" w:rsidP="00724698">
      <w:pPr>
        <w:spacing w:after="0" w:line="240" w:lineRule="auto"/>
      </w:pPr>
    </w:p>
    <w:p w14:paraId="56211295" w14:textId="3348EA68" w:rsidR="00612349" w:rsidRDefault="00612349" w:rsidP="006123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</w:t>
      </w:r>
      <w:r w:rsidR="00055F7F">
        <w:t xml:space="preserve">were your grades like </w:t>
      </w:r>
      <w:r>
        <w:t>in high school?</w:t>
      </w:r>
    </w:p>
    <w:tbl>
      <w:tblPr>
        <w:tblStyle w:val="TableGrid"/>
        <w:tblW w:w="93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187FEE" w:rsidRPr="00783EA0" w14:paraId="67980F16" w14:textId="77777777" w:rsidTr="001749C1">
        <w:trPr>
          <w:trHeight w:val="375"/>
        </w:trPr>
        <w:tc>
          <w:tcPr>
            <w:tcW w:w="2340" w:type="dxa"/>
            <w:vAlign w:val="center"/>
          </w:tcPr>
          <w:p w14:paraId="4DD2B44C" w14:textId="77777777" w:rsidR="00187FEE" w:rsidRPr="00783EA0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  <w:r w:rsidRPr="00783EA0">
              <w:rPr>
                <w:color w:val="auto"/>
                <w:sz w:val="24"/>
                <w:szCs w:val="24"/>
              </w:rPr>
              <w:t>⃝</w:t>
            </w:r>
            <w:r w:rsidRPr="00783EA0">
              <w:rPr>
                <w:color w:val="auto"/>
              </w:rPr>
              <w:t xml:space="preserve"> Mostly ‘A’s</w:t>
            </w:r>
          </w:p>
        </w:tc>
        <w:tc>
          <w:tcPr>
            <w:tcW w:w="2340" w:type="dxa"/>
            <w:vAlign w:val="center"/>
          </w:tcPr>
          <w:p w14:paraId="275B9D1B" w14:textId="77777777" w:rsidR="00187FEE" w:rsidRPr="00783EA0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  <w:r w:rsidRPr="00783EA0">
              <w:rPr>
                <w:color w:val="auto"/>
                <w:sz w:val="24"/>
                <w:szCs w:val="24"/>
              </w:rPr>
              <w:t>⃝</w:t>
            </w:r>
            <w:r w:rsidRPr="00783EA0">
              <w:rPr>
                <w:color w:val="auto"/>
              </w:rPr>
              <w:t xml:space="preserve"> Mostly ‘B’s</w:t>
            </w:r>
          </w:p>
        </w:tc>
        <w:tc>
          <w:tcPr>
            <w:tcW w:w="2340" w:type="dxa"/>
            <w:vAlign w:val="center"/>
          </w:tcPr>
          <w:p w14:paraId="00A6D1F4" w14:textId="77777777" w:rsidR="00187FEE" w:rsidRPr="00783EA0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  <w:r w:rsidRPr="00783EA0">
              <w:rPr>
                <w:color w:val="auto"/>
                <w:sz w:val="24"/>
                <w:szCs w:val="24"/>
              </w:rPr>
              <w:t>⃝</w:t>
            </w:r>
            <w:r w:rsidRPr="00783EA0">
              <w:rPr>
                <w:color w:val="auto"/>
              </w:rPr>
              <w:t xml:space="preserve"> Mostly ‘C’s</w:t>
            </w:r>
          </w:p>
        </w:tc>
        <w:tc>
          <w:tcPr>
            <w:tcW w:w="2340" w:type="dxa"/>
            <w:vMerge w:val="restart"/>
            <w:vAlign w:val="center"/>
          </w:tcPr>
          <w:p w14:paraId="1AD13983" w14:textId="77777777" w:rsidR="00187FEE" w:rsidRPr="00783EA0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  <w:r w:rsidRPr="00783EA0">
              <w:rPr>
                <w:color w:val="auto"/>
                <w:sz w:val="24"/>
                <w:szCs w:val="24"/>
              </w:rPr>
              <w:t>⃝</w:t>
            </w:r>
            <w:r w:rsidRPr="00783EA0">
              <w:rPr>
                <w:color w:val="auto"/>
              </w:rPr>
              <w:t xml:space="preserve"> Mostly ‘D’s</w:t>
            </w:r>
            <w:r>
              <w:rPr>
                <w:color w:val="auto"/>
              </w:rPr>
              <w:t xml:space="preserve"> or below</w:t>
            </w:r>
          </w:p>
        </w:tc>
      </w:tr>
      <w:tr w:rsidR="00187FEE" w:rsidRPr="00393B63" w14:paraId="42EA90B8" w14:textId="77777777" w:rsidTr="001749C1">
        <w:trPr>
          <w:trHeight w:val="375"/>
        </w:trPr>
        <w:tc>
          <w:tcPr>
            <w:tcW w:w="2340" w:type="dxa"/>
            <w:vAlign w:val="center"/>
          </w:tcPr>
          <w:p w14:paraId="4F87A2AF" w14:textId="77777777" w:rsidR="00187FEE" w:rsidRPr="00783EA0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  <w:r w:rsidRPr="00783EA0">
              <w:rPr>
                <w:color w:val="auto"/>
                <w:sz w:val="24"/>
                <w:szCs w:val="24"/>
              </w:rPr>
              <w:t>⃝</w:t>
            </w:r>
            <w:r w:rsidRPr="00783EA0">
              <w:rPr>
                <w:color w:val="auto"/>
              </w:rPr>
              <w:t xml:space="preserve"> ‘A’s &amp; ‘B’s</w:t>
            </w:r>
          </w:p>
        </w:tc>
        <w:tc>
          <w:tcPr>
            <w:tcW w:w="2340" w:type="dxa"/>
            <w:vAlign w:val="center"/>
          </w:tcPr>
          <w:p w14:paraId="2178F416" w14:textId="77777777" w:rsidR="00187FEE" w:rsidRPr="00783EA0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  <w:r w:rsidRPr="00783EA0">
              <w:rPr>
                <w:color w:val="auto"/>
                <w:sz w:val="24"/>
                <w:szCs w:val="24"/>
              </w:rPr>
              <w:t>⃝</w:t>
            </w:r>
            <w:r w:rsidRPr="00783EA0">
              <w:rPr>
                <w:color w:val="auto"/>
              </w:rPr>
              <w:t xml:space="preserve"> ‘B’s &amp; ‘C’s</w:t>
            </w:r>
          </w:p>
        </w:tc>
        <w:tc>
          <w:tcPr>
            <w:tcW w:w="2340" w:type="dxa"/>
            <w:vAlign w:val="center"/>
          </w:tcPr>
          <w:p w14:paraId="3838A1AC" w14:textId="77777777" w:rsidR="00187FEE" w:rsidRPr="00783EA0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  <w:r w:rsidRPr="00783EA0">
              <w:rPr>
                <w:color w:val="auto"/>
                <w:sz w:val="24"/>
                <w:szCs w:val="24"/>
              </w:rPr>
              <w:t>⃝</w:t>
            </w:r>
            <w:r w:rsidRPr="00783EA0">
              <w:rPr>
                <w:color w:val="auto"/>
              </w:rPr>
              <w:t xml:space="preserve"> ‘C’s &amp; ‘D’s</w:t>
            </w:r>
          </w:p>
        </w:tc>
        <w:tc>
          <w:tcPr>
            <w:tcW w:w="2340" w:type="dxa"/>
            <w:vMerge/>
            <w:vAlign w:val="center"/>
          </w:tcPr>
          <w:p w14:paraId="6F9F075E" w14:textId="77777777" w:rsidR="00187FEE" w:rsidRPr="00393B63" w:rsidRDefault="00187FEE" w:rsidP="001749C1">
            <w:pPr>
              <w:pStyle w:val="NoSpacing"/>
              <w:ind w:left="360" w:hanging="360"/>
              <w:rPr>
                <w:color w:val="auto"/>
              </w:rPr>
            </w:pPr>
          </w:p>
        </w:tc>
      </w:tr>
    </w:tbl>
    <w:p w14:paraId="3BBEA827" w14:textId="77777777" w:rsidR="002D773F" w:rsidRPr="00182618" w:rsidRDefault="002D773F" w:rsidP="00243E77">
      <w:pPr>
        <w:spacing w:after="0" w:line="240" w:lineRule="auto"/>
      </w:pPr>
    </w:p>
    <w:p w14:paraId="1C45BAAF" w14:textId="77777777" w:rsidR="00D71BB8" w:rsidRDefault="009E5ADF" w:rsidP="00F33F2F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t>Looking back at your high school experience, how important were the following in helping you prepare for life after high school?</w:t>
      </w:r>
      <w:r w:rsidR="00D71BB8">
        <w:t xml:space="preserve"> </w:t>
      </w:r>
    </w:p>
    <w:tbl>
      <w:tblPr>
        <w:tblW w:w="51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1152"/>
        <w:gridCol w:w="985"/>
        <w:gridCol w:w="1169"/>
        <w:gridCol w:w="1215"/>
        <w:gridCol w:w="1063"/>
      </w:tblGrid>
      <w:tr w:rsidR="00243E77" w:rsidRPr="00182618" w14:paraId="269F01C0" w14:textId="77777777" w:rsidTr="009E5ADF">
        <w:trPr>
          <w:trHeight w:val="329"/>
          <w:tblHeader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595B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178F3C" w14:textId="77777777" w:rsidR="009E5ADF" w:rsidRPr="00182618" w:rsidRDefault="009E5ADF" w:rsidP="00F33F2F">
            <w:pPr>
              <w:keepNext/>
              <w:keepLines/>
              <w:spacing w:after="0" w:line="240" w:lineRule="auto"/>
              <w:ind w:left="360" w:hanging="360"/>
              <w:jc w:val="center"/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34DECB76" w14:textId="77777777" w:rsidR="009E5ADF" w:rsidRPr="00055F7F" w:rsidRDefault="009E5ADF" w:rsidP="00243E77">
            <w:pPr>
              <w:keepNext/>
              <w:keepLines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055F7F">
              <w:rPr>
                <w:color w:val="FFFFFF"/>
                <w:sz w:val="20"/>
                <w:szCs w:val="20"/>
              </w:rPr>
              <w:t>Not applicable</w:t>
            </w:r>
            <w:r w:rsidR="00243E77" w:rsidRPr="00055F7F">
              <w:rPr>
                <w:color w:val="FFFFFF"/>
                <w:sz w:val="20"/>
                <w:szCs w:val="20"/>
              </w:rPr>
              <w:t xml:space="preserve"> (e.g., </w:t>
            </w:r>
            <w:r w:rsidRPr="00055F7F">
              <w:rPr>
                <w:color w:val="FFFFFF"/>
                <w:sz w:val="20"/>
                <w:szCs w:val="20"/>
              </w:rPr>
              <w:t>did not participate</w:t>
            </w:r>
            <w:r w:rsidR="00243E77" w:rsidRPr="00055F7F">
              <w:rPr>
                <w:color w:val="FFFFFF"/>
                <w:sz w:val="20"/>
                <w:szCs w:val="20"/>
              </w:rPr>
              <w:t>/ receive)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62303F76" w14:textId="5A092A22" w:rsidR="009E5ADF" w:rsidRPr="00055F7F" w:rsidRDefault="00055F7F" w:rsidP="009E5ADF">
            <w:pPr>
              <w:keepNext/>
              <w:keepLines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Very important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6FFF8AA6" w14:textId="61292167" w:rsidR="009E5ADF" w:rsidRPr="00055F7F" w:rsidRDefault="00055F7F" w:rsidP="009E5ADF">
            <w:pPr>
              <w:keepNext/>
              <w:keepLines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</w:t>
            </w:r>
            <w:r w:rsidR="009E5ADF" w:rsidRPr="00055F7F">
              <w:rPr>
                <w:color w:val="FFFFFF"/>
                <w:sz w:val="20"/>
                <w:szCs w:val="20"/>
              </w:rPr>
              <w:t>mportant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3976FB04" w14:textId="6BB74229" w:rsidR="009E5ADF" w:rsidRPr="00055F7F" w:rsidRDefault="00055F7F" w:rsidP="009E5ADF">
            <w:pPr>
              <w:keepNext/>
              <w:keepLines/>
              <w:spacing w:after="0" w:line="240" w:lineRule="auto"/>
              <w:ind w:left="-7" w:firstLine="7"/>
              <w:jc w:val="center"/>
              <w:rPr>
                <w:color w:val="FFFFFF"/>
                <w:sz w:val="20"/>
                <w:szCs w:val="20"/>
              </w:rPr>
            </w:pPr>
            <w:r w:rsidRPr="00055F7F">
              <w:rPr>
                <w:color w:val="FFFFFF"/>
                <w:sz w:val="20"/>
                <w:szCs w:val="20"/>
              </w:rPr>
              <w:t xml:space="preserve">Somewhat </w:t>
            </w:r>
            <w:r w:rsidR="009E5ADF" w:rsidRPr="00055F7F">
              <w:rPr>
                <w:color w:val="FFFFFF"/>
                <w:sz w:val="20"/>
                <w:szCs w:val="20"/>
              </w:rPr>
              <w:t>Important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14:paraId="248893E8" w14:textId="6A2031BE" w:rsidR="009E5ADF" w:rsidRPr="00055F7F" w:rsidRDefault="00055F7F" w:rsidP="009E5ADF">
            <w:pPr>
              <w:keepNext/>
              <w:keepLines/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Not </w:t>
            </w:r>
            <w:r w:rsidR="009E5ADF" w:rsidRPr="00055F7F">
              <w:rPr>
                <w:color w:val="FFFFFF"/>
                <w:sz w:val="20"/>
                <w:szCs w:val="20"/>
              </w:rPr>
              <w:t xml:space="preserve"> important</w:t>
            </w:r>
          </w:p>
        </w:tc>
      </w:tr>
      <w:tr w:rsidR="00243E77" w:rsidRPr="00182618" w14:paraId="48DB9831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3D12EDC1" w14:textId="77777777" w:rsidR="009E5ADF" w:rsidRPr="00182618" w:rsidRDefault="009E5ADF" w:rsidP="00390D42">
            <w:pPr>
              <w:keepNext/>
              <w:keepLines/>
              <w:spacing w:after="0" w:line="240" w:lineRule="auto"/>
            </w:pPr>
            <w:r>
              <w:t xml:space="preserve">Career exploration (e.g., </w:t>
            </w:r>
            <w:r w:rsidR="00AC3FB7">
              <w:t>Career Information System [CIS]</w:t>
            </w:r>
            <w:r>
              <w:t>, career fairs, career panels)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7D823" w14:textId="77777777" w:rsidR="009E5ADF" w:rsidRPr="00182618" w:rsidRDefault="009E5ADF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B7414" w14:textId="77777777" w:rsidR="009E5ADF" w:rsidRPr="00182618" w:rsidRDefault="009E5ADF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511A68" w14:textId="77777777" w:rsidR="009E5ADF" w:rsidRPr="00182618" w:rsidRDefault="009E5ADF" w:rsidP="00F33F2F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6EB411" w14:textId="77777777" w:rsidR="009E5ADF" w:rsidRPr="00182618" w:rsidRDefault="009E5ADF" w:rsidP="00F33F2F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EB110" w14:textId="77777777" w:rsidR="009E5ADF" w:rsidRPr="00182618" w:rsidRDefault="009E5ADF" w:rsidP="00F33F2F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43E77" w:rsidRPr="00182618" w14:paraId="4E484643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6A606D" w14:textId="77777777" w:rsidR="009E5ADF" w:rsidRDefault="009E5ADF" w:rsidP="00F33F2F">
            <w:pPr>
              <w:keepNext/>
              <w:keepLines/>
              <w:spacing w:after="0" w:line="240" w:lineRule="auto"/>
            </w:pPr>
            <w:r>
              <w:t>Work readiness activities (e.g., how to interview, build a resume, search for jobs)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1FA29" w14:textId="77777777" w:rsidR="009E5ADF" w:rsidRPr="00182618" w:rsidRDefault="009E5ADF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B217" w14:textId="77777777" w:rsidR="009E5ADF" w:rsidRPr="00182618" w:rsidRDefault="009E5ADF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4AE2DC" w14:textId="77777777" w:rsidR="009E5ADF" w:rsidRPr="00182618" w:rsidRDefault="009E5ADF" w:rsidP="00045679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EE0F34" w14:textId="77777777" w:rsidR="009E5ADF" w:rsidRPr="00182618" w:rsidRDefault="009E5ADF" w:rsidP="00045679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0C57" w14:textId="77777777" w:rsidR="009E5ADF" w:rsidRPr="00182618" w:rsidRDefault="009E5ADF" w:rsidP="00045679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43E77" w:rsidRPr="00182618" w14:paraId="3B0407C3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BC5E51" w14:textId="77777777" w:rsidR="00243E77" w:rsidRDefault="00D603E5" w:rsidP="00243E77">
            <w:pPr>
              <w:keepNext/>
              <w:keepLines/>
              <w:spacing w:after="0" w:line="240" w:lineRule="auto"/>
            </w:pPr>
            <w:r>
              <w:t>Mentoring or s</w:t>
            </w:r>
            <w:r w:rsidR="00243E77">
              <w:t>upport from teachers, counselors, or other school staff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B2B6E" w14:textId="77777777" w:rsidR="00243E77" w:rsidRPr="00182618" w:rsidRDefault="00243E77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E0B48" w14:textId="77777777" w:rsidR="00243E77" w:rsidRPr="00182618" w:rsidRDefault="00243E77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438759" w14:textId="77777777" w:rsidR="00243E77" w:rsidRPr="00182618" w:rsidRDefault="00243E77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AC3208" w14:textId="77777777" w:rsidR="00243E77" w:rsidRPr="00182618" w:rsidRDefault="00243E77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2870" w14:textId="77777777" w:rsidR="00243E77" w:rsidRPr="00182618" w:rsidRDefault="00243E77" w:rsidP="001749C1">
            <w:pPr>
              <w:keepNext/>
              <w:keepLines/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43E77" w:rsidRPr="00182618" w14:paraId="507DE729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AA8AB9" w14:textId="77777777" w:rsidR="009E5ADF" w:rsidRPr="00182618" w:rsidRDefault="009E5ADF" w:rsidP="00045679">
            <w:pPr>
              <w:pStyle w:val="CommentText"/>
              <w:spacing w:after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Internship or job shadowing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8AE9A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F2A28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B0FCB3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DB3367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97C2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90D42" w:rsidRPr="00182618" w14:paraId="03499A86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19E923" w14:textId="77777777" w:rsidR="00390D42" w:rsidRDefault="00390D42" w:rsidP="00045679">
            <w:pPr>
              <w:pStyle w:val="CommentText"/>
              <w:spacing w:after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Student clubs or other extra-curricular activities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1A401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D8E5C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DB2AA7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000A3A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50CD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90D42" w:rsidRPr="00182618" w14:paraId="4495343F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B9B62F" w14:textId="77777777" w:rsidR="00390D42" w:rsidRPr="00182618" w:rsidRDefault="00390D42" w:rsidP="00AD04F2">
            <w:pPr>
              <w:spacing w:after="0" w:line="240" w:lineRule="auto"/>
            </w:pPr>
            <w:r>
              <w:t>Career and Technical Education (CTE) courses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F0910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B6915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DAFBEF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FFC73A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003E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90D42" w:rsidRPr="00182618" w14:paraId="3CE00FBC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023A0B" w14:textId="6576B97C" w:rsidR="00390D42" w:rsidRPr="00D71BB8" w:rsidRDefault="00390D42" w:rsidP="00AD04F2">
            <w:pPr>
              <w:spacing w:after="0" w:line="240" w:lineRule="auto"/>
            </w:pPr>
            <w:r>
              <w:t>Advanced Placement</w:t>
            </w:r>
            <w:r w:rsidR="00D044E6">
              <w:t xml:space="preserve"> (AP)</w:t>
            </w:r>
            <w:r>
              <w:t xml:space="preserve"> courses</w:t>
            </w:r>
            <w:r w:rsidR="00301C57">
              <w:t xml:space="preserve"> and/or International Baccalaureate (IB) courses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973B8" w14:textId="77777777" w:rsidR="00390D42" w:rsidRPr="00182618" w:rsidRDefault="00390D42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90467" w14:textId="77777777" w:rsidR="00390D42" w:rsidRPr="00182618" w:rsidRDefault="00390D42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0AC3DB" w14:textId="77777777" w:rsidR="00390D42" w:rsidRPr="00182618" w:rsidRDefault="00390D42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085345" w14:textId="77777777" w:rsidR="00390D42" w:rsidRPr="00182618" w:rsidRDefault="00390D42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F4612" w14:textId="77777777" w:rsidR="00390D42" w:rsidRPr="00182618" w:rsidRDefault="00390D42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90D42" w:rsidRPr="00182618" w14:paraId="51152876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C8680D" w14:textId="77777777" w:rsidR="00390D42" w:rsidRDefault="00390D42" w:rsidP="00AD04F2">
            <w:pPr>
              <w:spacing w:after="0" w:line="240" w:lineRule="auto"/>
            </w:pPr>
            <w:r>
              <w:t>Dual credit courses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CA2DF" w14:textId="77777777" w:rsidR="00390D42" w:rsidRPr="00182618" w:rsidRDefault="00390D42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13170" w14:textId="77777777" w:rsidR="00390D42" w:rsidRPr="00182618" w:rsidRDefault="00390D42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A242DE" w14:textId="77777777" w:rsidR="00390D42" w:rsidRPr="00182618" w:rsidRDefault="00390D42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EC2CCA" w14:textId="77777777" w:rsidR="00390D42" w:rsidRPr="00182618" w:rsidRDefault="00390D42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4208" w14:textId="77777777" w:rsidR="00390D42" w:rsidRPr="00182618" w:rsidRDefault="00390D42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43E77" w:rsidRPr="00182618" w14:paraId="60E163A0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BE24F0" w14:textId="77777777" w:rsidR="009E5ADF" w:rsidRDefault="00390D42" w:rsidP="00045679">
            <w:pPr>
              <w:spacing w:after="0" w:line="240" w:lineRule="auto"/>
            </w:pPr>
            <w:r>
              <w:t>Core academic classes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BDE83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3FA78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9C8DE3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FBEB19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6E950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90D42" w:rsidRPr="00182618" w14:paraId="5454C545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B7C87E" w14:textId="77777777" w:rsidR="00390D42" w:rsidRDefault="00390D42" w:rsidP="00045679">
            <w:pPr>
              <w:spacing w:after="0" w:line="240" w:lineRule="auto"/>
            </w:pPr>
            <w:r>
              <w:t>Other classes (electives, online learning)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935BAC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09D6B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13D3BC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AEA02C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FC4" w14:textId="77777777" w:rsidR="00390D42" w:rsidRPr="00182618" w:rsidRDefault="00390D42" w:rsidP="00AD04F2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43E77" w:rsidRPr="00182618" w14:paraId="440FB4CC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20C235" w14:textId="77777777" w:rsidR="009E5ADF" w:rsidRPr="00182618" w:rsidRDefault="009E5ADF" w:rsidP="00045679">
            <w:pPr>
              <w:spacing w:after="0" w:line="240" w:lineRule="auto"/>
            </w:pPr>
            <w:r>
              <w:t xml:space="preserve">Campus visits </w:t>
            </w:r>
            <w:r w:rsidRPr="00182618">
              <w:t xml:space="preserve">at </w:t>
            </w:r>
            <w:r>
              <w:t>2- or 4-year colleges or certificate/trade/technical schools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74971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33E4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288261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1E80D5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2AB2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43E77" w:rsidRPr="00182618" w14:paraId="1A80C837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97D08D" w14:textId="16B6ADB4" w:rsidR="009E5ADF" w:rsidRPr="00D71BB8" w:rsidRDefault="009E5ADF" w:rsidP="00045679">
            <w:pPr>
              <w:spacing w:after="0" w:line="240" w:lineRule="auto"/>
            </w:pPr>
            <w:r>
              <w:t xml:space="preserve">Events such as college fair, college night, </w:t>
            </w:r>
            <w:r w:rsidR="00F279BF">
              <w:t>C</w:t>
            </w:r>
            <w:r>
              <w:t xml:space="preserve">ollege </w:t>
            </w:r>
            <w:r w:rsidR="00F279BF">
              <w:t>A</w:t>
            </w:r>
            <w:r>
              <w:t xml:space="preserve">pplication </w:t>
            </w:r>
            <w:r w:rsidR="00F279BF">
              <w:t>W</w:t>
            </w:r>
            <w:r>
              <w:t>eek</w:t>
            </w:r>
            <w:r w:rsidR="00D603E5">
              <w:t xml:space="preserve">, </w:t>
            </w:r>
            <w:r>
              <w:t>FAFSA</w:t>
            </w:r>
            <w:r w:rsidR="00301C57">
              <w:t>/ORSAA</w:t>
            </w:r>
            <w:r>
              <w:t xml:space="preserve"> night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86DEA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D88CA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45A4F8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D6940A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0439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243E77" w:rsidRPr="00182618" w14:paraId="0FFBE3A8" w14:textId="77777777" w:rsidTr="009E5ADF">
        <w:trPr>
          <w:trHeight w:val="296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8DA0B9" w14:textId="77777777" w:rsidR="009E5ADF" w:rsidRPr="009F2065" w:rsidRDefault="009E5ADF" w:rsidP="00045679">
            <w:pPr>
              <w:spacing w:after="0" w:line="240" w:lineRule="auto"/>
              <w:rPr>
                <w:highlight w:val="yellow"/>
              </w:rPr>
            </w:pPr>
            <w:r>
              <w:t>Information about financial aid and scholarships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BC2A2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8A22" w14:textId="77777777" w:rsidR="009E5ADF" w:rsidRPr="00182618" w:rsidRDefault="009E5ADF" w:rsidP="001749C1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2E068D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BE4503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4C3F" w14:textId="77777777" w:rsidR="009E5ADF" w:rsidRPr="00182618" w:rsidRDefault="009E5ADF" w:rsidP="00045679">
            <w:pPr>
              <w:spacing w:after="0" w:line="240" w:lineRule="auto"/>
              <w:ind w:left="360" w:hanging="360"/>
              <w:jc w:val="center"/>
            </w:pPr>
            <w:r w:rsidRPr="00182618">
              <w:t>⃝</w:t>
            </w:r>
          </w:p>
        </w:tc>
      </w:tr>
      <w:tr w:rsidR="00390D42" w:rsidRPr="00182618" w14:paraId="79731164" w14:textId="77777777" w:rsidTr="00390D42">
        <w:trPr>
          <w:trHeight w:val="29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59648B" w14:textId="77777777" w:rsidR="00390D42" w:rsidRPr="00182618" w:rsidRDefault="00390D42" w:rsidP="00390D42">
            <w:pPr>
              <w:spacing w:after="0" w:line="240" w:lineRule="auto"/>
              <w:ind w:left="360" w:hanging="360"/>
            </w:pPr>
            <w:r>
              <w:t>Other:______________________________________________________</w:t>
            </w:r>
          </w:p>
        </w:tc>
      </w:tr>
    </w:tbl>
    <w:p w14:paraId="4E6F34EB" w14:textId="77777777" w:rsidR="00D71BB8" w:rsidRDefault="00D71BB8" w:rsidP="00D71BB8">
      <w:pPr>
        <w:pStyle w:val="ListParagraph"/>
        <w:spacing w:after="0" w:line="240" w:lineRule="auto"/>
        <w:ind w:left="360"/>
      </w:pPr>
    </w:p>
    <w:p w14:paraId="406FA619" w14:textId="77777777" w:rsidR="00D044E6" w:rsidRDefault="00D044E6" w:rsidP="00D71BB8">
      <w:pPr>
        <w:pStyle w:val="ListParagraph"/>
        <w:spacing w:after="0" w:line="240" w:lineRule="auto"/>
        <w:ind w:left="360"/>
      </w:pPr>
    </w:p>
    <w:p w14:paraId="1B4E0480" w14:textId="77777777" w:rsidR="00BB4290" w:rsidRDefault="00BB4290" w:rsidP="009F2065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t>Overall, how helpful was your high school in preparing you for life after high school?</w:t>
      </w:r>
    </w:p>
    <w:p w14:paraId="1B0F4FE9" w14:textId="77777777" w:rsidR="00BB4290" w:rsidRDefault="00BB4290" w:rsidP="009F2065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</w:t>
      </w:r>
      <w:proofErr w:type="gramStart"/>
      <w:r>
        <w:t>Not</w:t>
      </w:r>
      <w:proofErr w:type="gramEnd"/>
      <w:r>
        <w:t xml:space="preserve"> helpful </w:t>
      </w:r>
      <w:r>
        <w:tab/>
      </w:r>
      <w:r w:rsidRPr="00182618">
        <w:t>⃝</w:t>
      </w:r>
      <w:r>
        <w:t xml:space="preserve"> Somewhat helpful</w:t>
      </w:r>
      <w:r>
        <w:tab/>
      </w:r>
      <w:r w:rsidRPr="00182618">
        <w:t>⃝</w:t>
      </w:r>
      <w:r>
        <w:t xml:space="preserve"> Helpful</w:t>
      </w:r>
      <w:r>
        <w:tab/>
      </w:r>
      <w:r w:rsidRPr="00182618">
        <w:t>⃝</w:t>
      </w:r>
      <w:r>
        <w:t xml:space="preserve"> Very helpful</w:t>
      </w:r>
    </w:p>
    <w:p w14:paraId="357953F8" w14:textId="77777777" w:rsidR="00BB4290" w:rsidRDefault="00BB4290" w:rsidP="00BB4290">
      <w:pPr>
        <w:pStyle w:val="ListParagraph"/>
        <w:spacing w:after="0" w:line="240" w:lineRule="auto"/>
        <w:ind w:left="360"/>
      </w:pPr>
    </w:p>
    <w:p w14:paraId="0A971F06" w14:textId="77777777" w:rsidR="00093CAF" w:rsidRDefault="007C2FAC" w:rsidP="0073544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color w:val="FF0000"/>
        </w:rPr>
        <w:t>[</w:t>
      </w:r>
      <w:r w:rsidR="00A525F7">
        <w:rPr>
          <w:b/>
          <w:color w:val="FF0000"/>
        </w:rPr>
        <w:t xml:space="preserve">For those NOT enrolled in PSE: </w:t>
      </w:r>
      <w:r>
        <w:rPr>
          <w:b/>
          <w:color w:val="FF0000"/>
        </w:rPr>
        <w:t xml:space="preserve">IF Q3c=0 and Q3d=0 and Q3e=0]  </w:t>
      </w:r>
      <w:r w:rsidR="00093CAF">
        <w:t xml:space="preserve">What </w:t>
      </w:r>
      <w:r>
        <w:t>more</w:t>
      </w:r>
      <w:r w:rsidR="00093CAF">
        <w:t xml:space="preserve"> could your high school have done to help you </w:t>
      </w:r>
      <w:r w:rsidR="00D603E5">
        <w:t xml:space="preserve">and other students </w:t>
      </w:r>
      <w:r w:rsidR="00093CAF">
        <w:t>plan for and prepare for life after high school?</w:t>
      </w:r>
    </w:p>
    <w:p w14:paraId="628DD90F" w14:textId="77777777" w:rsidR="005F0540" w:rsidRDefault="005F0540" w:rsidP="005F0540">
      <w:pPr>
        <w:pStyle w:val="ListParagraph"/>
        <w:spacing w:after="0" w:line="240" w:lineRule="auto"/>
        <w:ind w:left="360"/>
      </w:pPr>
    </w:p>
    <w:p w14:paraId="76CCF0E8" w14:textId="3CFC5327" w:rsidR="005F0540" w:rsidRDefault="000F6D59" w:rsidP="0073544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color w:val="FF0000"/>
        </w:rPr>
        <w:t>[</w:t>
      </w:r>
      <w:r w:rsidR="00A525F7">
        <w:rPr>
          <w:b/>
          <w:color w:val="FF0000"/>
        </w:rPr>
        <w:t xml:space="preserve">For those enrolled in PSE: </w:t>
      </w:r>
      <w:r>
        <w:rPr>
          <w:b/>
          <w:color w:val="FF0000"/>
        </w:rPr>
        <w:t xml:space="preserve">IF Q3c=1 or Q3d=1 or Q3e=1] </w:t>
      </w:r>
      <w:r w:rsidR="005F0540">
        <w:t xml:space="preserve">What </w:t>
      </w:r>
      <w:r w:rsidR="00E0794B">
        <w:t>could your high school do to improve</w:t>
      </w:r>
      <w:r w:rsidR="005F0540">
        <w:t xml:space="preserve"> the overall assistance provided to students preparing to </w:t>
      </w:r>
      <w:r w:rsidR="00441F80">
        <w:t>continue their education after high school?</w:t>
      </w:r>
    </w:p>
    <w:p w14:paraId="694B2FB4" w14:textId="77777777" w:rsidR="00365E7C" w:rsidRDefault="00365E7C" w:rsidP="00365E7C">
      <w:pPr>
        <w:spacing w:after="0" w:line="240" w:lineRule="auto"/>
      </w:pPr>
    </w:p>
    <w:p w14:paraId="026214F4" w14:textId="490428F4" w:rsidR="00365E7C" w:rsidRDefault="00365E7C" w:rsidP="00735446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Pr="00365E7C">
        <w:t xml:space="preserve">f you could give one piece of advice to </w:t>
      </w:r>
      <w:r w:rsidRPr="00E0794B">
        <w:t>yourself</w:t>
      </w:r>
      <w:r w:rsidRPr="00365E7C">
        <w:t xml:space="preserve"> as a </w:t>
      </w:r>
      <w:r w:rsidR="00ED418E">
        <w:t>9</w:t>
      </w:r>
      <w:r w:rsidR="00ED418E" w:rsidRPr="00ED418E">
        <w:rPr>
          <w:vertAlign w:val="superscript"/>
        </w:rPr>
        <w:t>th</w:t>
      </w:r>
      <w:r w:rsidR="00ED418E">
        <w:t xml:space="preserve"> grader</w:t>
      </w:r>
      <w:r w:rsidRPr="00365E7C">
        <w:t xml:space="preserve"> that would </w:t>
      </w:r>
      <w:r w:rsidR="00E0794B">
        <w:t>have helped you succeed in high school and beyond</w:t>
      </w:r>
      <w:r w:rsidRPr="00365E7C">
        <w:t>, what would you have said?</w:t>
      </w:r>
    </w:p>
    <w:p w14:paraId="2F42FA08" w14:textId="77777777" w:rsidR="00927F6F" w:rsidRDefault="00927F6F" w:rsidP="0073239B">
      <w:pPr>
        <w:spacing w:after="0" w:line="240" w:lineRule="auto"/>
        <w:rPr>
          <w:b/>
        </w:rPr>
      </w:pPr>
    </w:p>
    <w:p w14:paraId="377EC139" w14:textId="77777777" w:rsidR="0063649F" w:rsidRPr="0073239B" w:rsidRDefault="0073239B" w:rsidP="008F374B">
      <w:pPr>
        <w:keepNext/>
        <w:keepLines/>
        <w:spacing w:after="0" w:line="240" w:lineRule="auto"/>
        <w:rPr>
          <w:b/>
        </w:rPr>
      </w:pPr>
      <w:r w:rsidRPr="0073239B">
        <w:rPr>
          <w:b/>
        </w:rPr>
        <w:lastRenderedPageBreak/>
        <w:t xml:space="preserve">The last few questions are about </w:t>
      </w:r>
      <w:r w:rsidR="004B614F">
        <w:rPr>
          <w:b/>
        </w:rPr>
        <w:t xml:space="preserve">you and </w:t>
      </w:r>
      <w:r w:rsidRPr="0073239B">
        <w:rPr>
          <w:b/>
        </w:rPr>
        <w:t>your family.</w:t>
      </w:r>
    </w:p>
    <w:p w14:paraId="14C78A04" w14:textId="77777777" w:rsidR="0073239B" w:rsidRDefault="0073239B" w:rsidP="008F374B">
      <w:pPr>
        <w:keepNext/>
        <w:keepLines/>
        <w:spacing w:after="0" w:line="240" w:lineRule="auto"/>
      </w:pPr>
    </w:p>
    <w:p w14:paraId="46067AEB" w14:textId="77777777" w:rsidR="008A6B6A" w:rsidRDefault="008A6B6A" w:rsidP="008F374B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t xml:space="preserve">What is the </w:t>
      </w:r>
      <w:r w:rsidRPr="009F2065">
        <w:rPr>
          <w:b/>
        </w:rPr>
        <w:t xml:space="preserve">highest level of education </w:t>
      </w:r>
      <w:r>
        <w:t xml:space="preserve">any of your parents or guardians have </w:t>
      </w:r>
      <w:r w:rsidRPr="00A525F7">
        <w:rPr>
          <w:b/>
        </w:rPr>
        <w:t>completed</w:t>
      </w:r>
      <w:r>
        <w:t>?</w:t>
      </w:r>
    </w:p>
    <w:p w14:paraId="01A65D72" w14:textId="60491A31" w:rsidR="008A6B6A" w:rsidRPr="00182618" w:rsidRDefault="008A6B6A" w:rsidP="008F374B">
      <w:pPr>
        <w:keepNext/>
        <w:keepLines/>
        <w:spacing w:after="0" w:line="240" w:lineRule="auto"/>
        <w:ind w:firstLine="360"/>
      </w:pPr>
      <w:r w:rsidRPr="00182618">
        <w:t>⃝</w:t>
      </w:r>
      <w:r>
        <w:t xml:space="preserve"> </w:t>
      </w:r>
      <w:r w:rsidRPr="00182618">
        <w:t>High school diploma</w:t>
      </w:r>
      <w:r w:rsidR="00596A33">
        <w:t xml:space="preserve"> or less</w:t>
      </w:r>
    </w:p>
    <w:p w14:paraId="665B8A3F" w14:textId="77777777" w:rsidR="008A6B6A" w:rsidRPr="00182618" w:rsidRDefault="008A6B6A" w:rsidP="008F374B">
      <w:pPr>
        <w:keepNext/>
        <w:keepLines/>
        <w:spacing w:after="0" w:line="240" w:lineRule="auto"/>
        <w:ind w:firstLine="360"/>
      </w:pPr>
      <w:r w:rsidRPr="00182618">
        <w:t>⃝</w:t>
      </w:r>
      <w:r>
        <w:t xml:space="preserve"> </w:t>
      </w:r>
      <w:proofErr w:type="gramStart"/>
      <w:r w:rsidRPr="00182618">
        <w:t>Some</w:t>
      </w:r>
      <w:proofErr w:type="gramEnd"/>
      <w:r w:rsidRPr="00182618">
        <w:t xml:space="preserve"> college but no degree</w:t>
      </w:r>
    </w:p>
    <w:p w14:paraId="60D376B1" w14:textId="77777777" w:rsidR="008A6B6A" w:rsidRDefault="008A6B6A" w:rsidP="008A6B6A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Pr="00182618">
        <w:t>Certificate or trade program</w:t>
      </w:r>
    </w:p>
    <w:p w14:paraId="2B7D4782" w14:textId="77777777" w:rsidR="008A6B6A" w:rsidRPr="00182618" w:rsidRDefault="008A6B6A" w:rsidP="008A6B6A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Pr="00182618">
        <w:t>2-year college degree</w:t>
      </w:r>
    </w:p>
    <w:p w14:paraId="002D0C97" w14:textId="77777777" w:rsidR="008A6B6A" w:rsidRPr="00182618" w:rsidRDefault="008A6B6A" w:rsidP="008A6B6A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Pr="00182618">
        <w:t>4-year college degree or higher</w:t>
      </w:r>
    </w:p>
    <w:p w14:paraId="5B489F79" w14:textId="77777777" w:rsidR="008A6B6A" w:rsidRDefault="008A6B6A" w:rsidP="008A6B6A">
      <w:pPr>
        <w:spacing w:after="0" w:line="240" w:lineRule="auto"/>
        <w:ind w:firstLine="360"/>
      </w:pPr>
      <w:r w:rsidRPr="00182618">
        <w:t>⃝</w:t>
      </w:r>
      <w:r>
        <w:t xml:space="preserve"> </w:t>
      </w:r>
      <w:proofErr w:type="gramStart"/>
      <w:r w:rsidRPr="00182618">
        <w:t>Don’t</w:t>
      </w:r>
      <w:proofErr w:type="gramEnd"/>
      <w:r w:rsidRPr="00182618">
        <w:t xml:space="preserve"> know</w:t>
      </w:r>
    </w:p>
    <w:p w14:paraId="0C1ABBA7" w14:textId="77777777" w:rsidR="008A6B6A" w:rsidRPr="00182618" w:rsidRDefault="008A6B6A" w:rsidP="008A6B6A">
      <w:pPr>
        <w:pStyle w:val="ListParagraph"/>
        <w:spacing w:after="0" w:line="240" w:lineRule="auto"/>
        <w:ind w:left="1080"/>
      </w:pPr>
    </w:p>
    <w:p w14:paraId="789DBD99" w14:textId="4E1A19DF" w:rsidR="008A6B6A" w:rsidRDefault="008A6B6A" w:rsidP="008A6B6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 you have a </w:t>
      </w:r>
      <w:r w:rsidR="00C7469F">
        <w:t>sibling</w:t>
      </w:r>
      <w:r>
        <w:t xml:space="preserve"> who continued their education </w:t>
      </w:r>
      <w:r w:rsidR="00441F80">
        <w:t>after</w:t>
      </w:r>
      <w:r>
        <w:t xml:space="preserve"> high school?</w:t>
      </w:r>
    </w:p>
    <w:p w14:paraId="567F7ECE" w14:textId="77777777" w:rsidR="008A6B6A" w:rsidRDefault="008A6B6A" w:rsidP="008A6B6A">
      <w:pPr>
        <w:spacing w:after="0" w:line="240" w:lineRule="auto"/>
        <w:ind w:firstLine="360"/>
      </w:pPr>
      <w:r w:rsidRPr="00182618">
        <w:t>⃝</w:t>
      </w:r>
      <w:r>
        <w:t xml:space="preserve"> Yes</w:t>
      </w:r>
      <w:r>
        <w:tab/>
      </w:r>
      <w:r w:rsidRPr="00182618">
        <w:t>⃝</w:t>
      </w:r>
      <w:r>
        <w:t xml:space="preserve"> No</w:t>
      </w:r>
    </w:p>
    <w:p w14:paraId="74309826" w14:textId="77777777" w:rsidR="008A6B6A" w:rsidRDefault="008A6B6A" w:rsidP="008A6B6A">
      <w:pPr>
        <w:pStyle w:val="ListParagraph"/>
        <w:spacing w:after="0" w:line="240" w:lineRule="auto"/>
        <w:ind w:left="360"/>
      </w:pPr>
    </w:p>
    <w:p w14:paraId="0749D88D" w14:textId="77777777" w:rsidR="00D603E5" w:rsidRDefault="008A6B6A" w:rsidP="00735446">
      <w:pPr>
        <w:pStyle w:val="ListParagraph"/>
        <w:numPr>
          <w:ilvl w:val="0"/>
          <w:numId w:val="2"/>
        </w:numPr>
        <w:spacing w:after="0" w:line="240" w:lineRule="auto"/>
      </w:pPr>
      <w:r>
        <w:t>Are</w:t>
      </w:r>
      <w:r w:rsidR="009658E4">
        <w:t xml:space="preserve"> you:</w:t>
      </w:r>
    </w:p>
    <w:p w14:paraId="37055EAF" w14:textId="77777777" w:rsidR="009658E4" w:rsidRPr="00182618" w:rsidRDefault="009658E4" w:rsidP="009658E4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Male</w:t>
      </w:r>
    </w:p>
    <w:p w14:paraId="640E21A9" w14:textId="77777777" w:rsidR="009658E4" w:rsidRPr="00182618" w:rsidRDefault="009658E4" w:rsidP="009658E4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Female</w:t>
      </w:r>
    </w:p>
    <w:p w14:paraId="0D2E322E" w14:textId="77777777" w:rsidR="009658E4" w:rsidRPr="00182618" w:rsidRDefault="009658E4" w:rsidP="009658E4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</w:t>
      </w:r>
      <w:proofErr w:type="gramStart"/>
      <w:r>
        <w:t>Other</w:t>
      </w:r>
      <w:proofErr w:type="gramEnd"/>
      <w:r>
        <w:t xml:space="preserve"> gender identity</w:t>
      </w:r>
    </w:p>
    <w:p w14:paraId="4047C3C3" w14:textId="77777777" w:rsidR="00D603E5" w:rsidRDefault="009658E4" w:rsidP="009658E4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Prefer not to answer</w:t>
      </w:r>
    </w:p>
    <w:p w14:paraId="1C2DDA65" w14:textId="77777777" w:rsidR="009658E4" w:rsidRDefault="009658E4" w:rsidP="009658E4">
      <w:pPr>
        <w:pStyle w:val="ListParagraph"/>
        <w:spacing w:after="0" w:line="240" w:lineRule="auto"/>
        <w:ind w:left="360"/>
      </w:pPr>
    </w:p>
    <w:p w14:paraId="26202444" w14:textId="77777777" w:rsidR="00D603E5" w:rsidRDefault="00DB7071" w:rsidP="00FF0CDA">
      <w:pPr>
        <w:pStyle w:val="ListParagraph"/>
        <w:keepNext/>
        <w:keepLines/>
        <w:numPr>
          <w:ilvl w:val="0"/>
          <w:numId w:val="2"/>
        </w:numPr>
        <w:spacing w:after="0" w:line="240" w:lineRule="auto"/>
      </w:pPr>
      <w:r>
        <w:lastRenderedPageBreak/>
        <w:t>How do you describe yourself?</w:t>
      </w:r>
      <w:r w:rsidRPr="00DB7071">
        <w:rPr>
          <w:b/>
        </w:rPr>
        <w:t xml:space="preserve"> </w:t>
      </w:r>
      <w:r w:rsidR="009658E4" w:rsidRPr="00DB7071">
        <w:rPr>
          <w:b/>
        </w:rPr>
        <w:t>(Select all that apply)</w:t>
      </w:r>
    </w:p>
    <w:p w14:paraId="3A1C1ACC" w14:textId="77777777" w:rsidR="009658E4" w:rsidRPr="00182618" w:rsidRDefault="009658E4" w:rsidP="00FF0CDA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</w:t>
      </w:r>
      <w:r w:rsidR="00DB7071" w:rsidRPr="00393B63">
        <w:t>American Indian or Alaska Native</w:t>
      </w:r>
      <w:r w:rsidR="00DB7071">
        <w:tab/>
      </w:r>
      <w:r w:rsidR="00DB7071">
        <w:tab/>
      </w:r>
      <w:r w:rsidR="00DB7071" w:rsidRPr="00182618">
        <w:t>⃝</w:t>
      </w:r>
      <w:r w:rsidR="00DB7071">
        <w:t xml:space="preserve"> Multiethnic/multiracial</w:t>
      </w:r>
    </w:p>
    <w:p w14:paraId="633CD2A2" w14:textId="77777777" w:rsidR="009658E4" w:rsidRPr="00182618" w:rsidRDefault="009658E4" w:rsidP="00FF0CDA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</w:t>
      </w:r>
      <w:r w:rsidR="00DB7071">
        <w:t>Asian</w:t>
      </w:r>
      <w:r w:rsidR="00DB7071">
        <w:tab/>
      </w:r>
      <w:r w:rsidR="00DB7071">
        <w:tab/>
      </w:r>
      <w:r w:rsidR="00DB7071">
        <w:tab/>
      </w:r>
      <w:r w:rsidR="00DB7071">
        <w:tab/>
      </w:r>
      <w:r w:rsidR="00DB7071">
        <w:tab/>
      </w:r>
      <w:r w:rsidR="00DB7071" w:rsidRPr="00182618">
        <w:t>⃝</w:t>
      </w:r>
      <w:r w:rsidR="00DB7071">
        <w:t xml:space="preserve"> </w:t>
      </w:r>
      <w:r w:rsidR="00DB7071" w:rsidRPr="00393B63">
        <w:t>Native Hawaiian or other Pacific Islander</w:t>
      </w:r>
    </w:p>
    <w:p w14:paraId="2F69787B" w14:textId="77777777" w:rsidR="009658E4" w:rsidRPr="00182618" w:rsidRDefault="009658E4" w:rsidP="00FF0CDA">
      <w:pPr>
        <w:pStyle w:val="ListParagraph"/>
        <w:keepNext/>
        <w:keepLines/>
        <w:spacing w:after="0" w:line="240" w:lineRule="auto"/>
        <w:ind w:left="360"/>
      </w:pPr>
      <w:r w:rsidRPr="00182618">
        <w:t>⃝</w:t>
      </w:r>
      <w:r>
        <w:t xml:space="preserve"> </w:t>
      </w:r>
      <w:r w:rsidR="00DB7071">
        <w:t>Black or African American</w:t>
      </w:r>
      <w:r w:rsidR="00DB7071">
        <w:tab/>
      </w:r>
      <w:r w:rsidR="00DB7071">
        <w:tab/>
      </w:r>
      <w:r w:rsidR="00DB7071" w:rsidRPr="00182618">
        <w:t>⃝</w:t>
      </w:r>
      <w:r w:rsidR="00DB7071">
        <w:t xml:space="preserve"> White</w:t>
      </w:r>
    </w:p>
    <w:p w14:paraId="7C3FC22C" w14:textId="77777777" w:rsidR="009658E4" w:rsidRPr="00182618" w:rsidRDefault="009658E4" w:rsidP="009658E4">
      <w:pPr>
        <w:pStyle w:val="ListParagraph"/>
        <w:spacing w:after="0" w:line="240" w:lineRule="auto"/>
        <w:ind w:left="360"/>
      </w:pPr>
      <w:r w:rsidRPr="00182618">
        <w:t>⃝</w:t>
      </w:r>
      <w:r>
        <w:t xml:space="preserve"> </w:t>
      </w:r>
      <w:r w:rsidR="00DB7071">
        <w:t>Latino or Hispanic</w:t>
      </w:r>
      <w:r w:rsidR="00DB7071">
        <w:tab/>
      </w:r>
      <w:r w:rsidR="00DB7071">
        <w:tab/>
      </w:r>
      <w:r w:rsidR="00DB7071">
        <w:tab/>
      </w:r>
      <w:r w:rsidR="00DB7071" w:rsidRPr="00182618">
        <w:t>⃝</w:t>
      </w:r>
      <w:r w:rsidR="00DB7071">
        <w:t xml:space="preserve"> </w:t>
      </w:r>
      <w:proofErr w:type="gramStart"/>
      <w:r w:rsidR="00DB7071">
        <w:t>Other</w:t>
      </w:r>
      <w:proofErr w:type="gramEnd"/>
      <w:r w:rsidR="00DB7071">
        <w:t>, please specify: ________</w:t>
      </w:r>
    </w:p>
    <w:p w14:paraId="35091ABB" w14:textId="77777777" w:rsidR="004B614F" w:rsidRDefault="004B614F" w:rsidP="00612349">
      <w:pPr>
        <w:spacing w:after="0" w:line="240" w:lineRule="auto"/>
      </w:pPr>
    </w:p>
    <w:p w14:paraId="39533E71" w14:textId="3A72C500" w:rsidR="00612349" w:rsidRPr="00182618" w:rsidRDefault="00612349" w:rsidP="00612349">
      <w:pPr>
        <w:pStyle w:val="ListParagraph"/>
        <w:numPr>
          <w:ilvl w:val="0"/>
          <w:numId w:val="2"/>
        </w:numPr>
        <w:spacing w:after="0" w:line="240" w:lineRule="auto"/>
      </w:pPr>
      <w:r w:rsidRPr="00182618">
        <w:t xml:space="preserve">What is the </w:t>
      </w:r>
      <w:r w:rsidRPr="00E66B8F">
        <w:rPr>
          <w:b/>
        </w:rPr>
        <w:t>highest level of education</w:t>
      </w:r>
      <w:r w:rsidRPr="00182618">
        <w:t xml:space="preserve"> you expect to complete in </w:t>
      </w:r>
      <w:r w:rsidR="00441F80">
        <w:t>the next ten years</w:t>
      </w:r>
      <w:r w:rsidRPr="00182618">
        <w:t xml:space="preserve">? </w:t>
      </w:r>
      <w:r w:rsidRPr="00182618">
        <w:rPr>
          <w:b/>
        </w:rPr>
        <w:t>(</w:t>
      </w:r>
      <w:r w:rsidR="00045679">
        <w:rPr>
          <w:b/>
        </w:rPr>
        <w:t>Select</w:t>
      </w:r>
      <w:r w:rsidRPr="00182618">
        <w:rPr>
          <w:b/>
        </w:rPr>
        <w:t xml:space="preserve"> one)</w:t>
      </w:r>
    </w:p>
    <w:p w14:paraId="498F4BF8" w14:textId="77777777" w:rsidR="00612349" w:rsidRPr="00182618" w:rsidRDefault="00D603E5" w:rsidP="00D603E5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="00612349" w:rsidRPr="00182618">
        <w:t>High school diploma</w:t>
      </w:r>
    </w:p>
    <w:p w14:paraId="1962378C" w14:textId="77777777" w:rsidR="00612349" w:rsidRPr="00182618" w:rsidRDefault="00D603E5" w:rsidP="00D603E5">
      <w:pPr>
        <w:spacing w:after="0" w:line="240" w:lineRule="auto"/>
        <w:ind w:firstLine="360"/>
      </w:pPr>
      <w:r w:rsidRPr="00182618">
        <w:t>⃝</w:t>
      </w:r>
      <w:r>
        <w:t xml:space="preserve"> </w:t>
      </w:r>
      <w:proofErr w:type="gramStart"/>
      <w:r w:rsidR="00612349" w:rsidRPr="00182618">
        <w:t>Some</w:t>
      </w:r>
      <w:proofErr w:type="gramEnd"/>
      <w:r w:rsidR="00612349" w:rsidRPr="00182618">
        <w:t xml:space="preserve"> college but no degree</w:t>
      </w:r>
    </w:p>
    <w:p w14:paraId="67F9B027" w14:textId="77777777" w:rsidR="00612349" w:rsidRPr="00182618" w:rsidRDefault="00D603E5" w:rsidP="00D603E5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="00612349" w:rsidRPr="00182618">
        <w:t>Certificate or trade program</w:t>
      </w:r>
    </w:p>
    <w:p w14:paraId="70E7AE25" w14:textId="77777777" w:rsidR="00612349" w:rsidRPr="00182618" w:rsidRDefault="00D603E5" w:rsidP="00D603E5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="00612349" w:rsidRPr="00182618">
        <w:t>2-year college degree</w:t>
      </w:r>
    </w:p>
    <w:p w14:paraId="0310A374" w14:textId="77777777" w:rsidR="00612349" w:rsidRDefault="00D603E5" w:rsidP="00D603E5">
      <w:pPr>
        <w:spacing w:after="0" w:line="240" w:lineRule="auto"/>
        <w:ind w:firstLine="360"/>
      </w:pPr>
      <w:r w:rsidRPr="00182618">
        <w:t>⃝</w:t>
      </w:r>
      <w:r>
        <w:t xml:space="preserve"> </w:t>
      </w:r>
      <w:r w:rsidR="00612349" w:rsidRPr="00182618">
        <w:t>4-year college degree or higher</w:t>
      </w:r>
    </w:p>
    <w:p w14:paraId="305B3CBC" w14:textId="77777777" w:rsidR="00612349" w:rsidRDefault="00D603E5" w:rsidP="00D603E5">
      <w:pPr>
        <w:spacing w:after="0" w:line="240" w:lineRule="auto"/>
        <w:ind w:firstLine="360"/>
      </w:pPr>
      <w:r w:rsidRPr="00182618">
        <w:t>⃝</w:t>
      </w:r>
      <w:r>
        <w:t xml:space="preserve"> </w:t>
      </w:r>
      <w:proofErr w:type="gramStart"/>
      <w:r w:rsidR="00612349" w:rsidRPr="00182618">
        <w:t>Don’t</w:t>
      </w:r>
      <w:proofErr w:type="gramEnd"/>
      <w:r w:rsidR="00612349" w:rsidRPr="00182618">
        <w:t xml:space="preserve"> know</w:t>
      </w:r>
    </w:p>
    <w:p w14:paraId="3735B67E" w14:textId="77777777" w:rsidR="00612349" w:rsidRDefault="00612349" w:rsidP="00612349">
      <w:pPr>
        <w:pStyle w:val="ListParagraph"/>
        <w:spacing w:after="0" w:line="240" w:lineRule="auto"/>
        <w:ind w:left="1080"/>
      </w:pPr>
    </w:p>
    <w:p w14:paraId="22A6C11D" w14:textId="77777777" w:rsidR="0063649F" w:rsidRDefault="0063649F" w:rsidP="006123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Is there anything else you’d like us to know about your life </w:t>
      </w:r>
      <w:r w:rsidR="00CF4D8C">
        <w:t xml:space="preserve">and experiences </w:t>
      </w:r>
      <w:r>
        <w:t>after high school?</w:t>
      </w:r>
    </w:p>
    <w:p w14:paraId="724B37FE" w14:textId="77777777" w:rsidR="00093CAF" w:rsidRDefault="00093CAF" w:rsidP="00093CAF">
      <w:pPr>
        <w:pStyle w:val="ListParagraph"/>
        <w:spacing w:after="0" w:line="240" w:lineRule="auto"/>
        <w:ind w:left="360"/>
      </w:pPr>
    </w:p>
    <w:p w14:paraId="4AB00FE5" w14:textId="0471EA63" w:rsidR="009C31F9" w:rsidRDefault="00093CAF" w:rsidP="009C31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the </w:t>
      </w:r>
      <w:r w:rsidRPr="008A6B6A">
        <w:rPr>
          <w:b/>
        </w:rPr>
        <w:t xml:space="preserve">best email address </w:t>
      </w:r>
      <w:r>
        <w:t>where we can send you the $</w:t>
      </w:r>
      <w:r w:rsidR="00D044E6">
        <w:t>1</w:t>
      </w:r>
      <w:r>
        <w:t>0 Amazon gift certificate?</w:t>
      </w:r>
    </w:p>
    <w:sectPr w:rsidR="009C31F9" w:rsidSect="00AE2172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916B8" w14:textId="77777777" w:rsidR="00FE6AF5" w:rsidRDefault="00FE6AF5" w:rsidP="00AC3FB7">
      <w:pPr>
        <w:spacing w:after="0" w:line="240" w:lineRule="auto"/>
      </w:pPr>
      <w:r>
        <w:separator/>
      </w:r>
    </w:p>
  </w:endnote>
  <w:endnote w:type="continuationSeparator" w:id="0">
    <w:p w14:paraId="3FF261A0" w14:textId="77777777" w:rsidR="00FE6AF5" w:rsidRDefault="00FE6AF5" w:rsidP="00A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9802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297510" w14:textId="3F24131E" w:rsidR="00FE6AF5" w:rsidRDefault="00FE6AF5" w:rsidP="00AC3FB7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DRAFT, </w:t>
        </w:r>
        <w:r w:rsidR="00C572F4">
          <w:t>10</w:t>
        </w:r>
        <w:r>
          <w:t>/</w:t>
        </w:r>
        <w:r w:rsidR="00C572F4">
          <w:t>09</w:t>
        </w:r>
        <w:r>
          <w:t>/201</w:t>
        </w:r>
        <w:r w:rsidR="00C572F4">
          <w:t>9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9AC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E1F2D" w14:textId="77777777" w:rsidR="00FE6AF5" w:rsidRDefault="00FE6AF5" w:rsidP="00AC3FB7">
      <w:pPr>
        <w:spacing w:after="0" w:line="240" w:lineRule="auto"/>
      </w:pPr>
      <w:r>
        <w:separator/>
      </w:r>
    </w:p>
  </w:footnote>
  <w:footnote w:type="continuationSeparator" w:id="0">
    <w:p w14:paraId="5A0ED7BA" w14:textId="77777777" w:rsidR="00FE6AF5" w:rsidRDefault="00FE6AF5" w:rsidP="00AC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482351"/>
      <w:docPartObj>
        <w:docPartGallery w:val="Watermarks"/>
        <w:docPartUnique/>
      </w:docPartObj>
    </w:sdtPr>
    <w:sdtEndPr/>
    <w:sdtContent>
      <w:p w14:paraId="513C942E" w14:textId="5368BF9A" w:rsidR="005D0F77" w:rsidRDefault="009A39AC">
        <w:pPr>
          <w:pStyle w:val="Header"/>
        </w:pPr>
        <w:r>
          <w:rPr>
            <w:noProof/>
          </w:rPr>
          <w:pict w14:anchorId="3890AC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665439" o:spid="_x0000_s266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5B4"/>
    <w:multiLevelType w:val="hybridMultilevel"/>
    <w:tmpl w:val="960249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340292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449E5"/>
    <w:multiLevelType w:val="hybridMultilevel"/>
    <w:tmpl w:val="2EA276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6DF2"/>
    <w:multiLevelType w:val="hybridMultilevel"/>
    <w:tmpl w:val="6D0AB0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165EA"/>
    <w:multiLevelType w:val="hybridMultilevel"/>
    <w:tmpl w:val="B0B6CD28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293"/>
    <w:multiLevelType w:val="hybridMultilevel"/>
    <w:tmpl w:val="75ACE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75F4"/>
    <w:multiLevelType w:val="hybridMultilevel"/>
    <w:tmpl w:val="D31A4CF2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45E"/>
    <w:multiLevelType w:val="hybridMultilevel"/>
    <w:tmpl w:val="62667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F0B4E"/>
    <w:multiLevelType w:val="hybridMultilevel"/>
    <w:tmpl w:val="B0B6CD28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4C0"/>
    <w:multiLevelType w:val="hybridMultilevel"/>
    <w:tmpl w:val="762ABA64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62513"/>
    <w:multiLevelType w:val="hybridMultilevel"/>
    <w:tmpl w:val="2432EB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C12E3"/>
    <w:multiLevelType w:val="hybridMultilevel"/>
    <w:tmpl w:val="7A28D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C2E44"/>
    <w:multiLevelType w:val="hybridMultilevel"/>
    <w:tmpl w:val="AD121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340292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F5700"/>
    <w:multiLevelType w:val="hybridMultilevel"/>
    <w:tmpl w:val="B0B6CD28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12C"/>
    <w:multiLevelType w:val="hybridMultilevel"/>
    <w:tmpl w:val="71A8D06E"/>
    <w:lvl w:ilvl="0" w:tplc="3940A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D6527"/>
    <w:multiLevelType w:val="hybridMultilevel"/>
    <w:tmpl w:val="B0B6CD28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2E39"/>
    <w:multiLevelType w:val="hybridMultilevel"/>
    <w:tmpl w:val="FBC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E3B3C"/>
    <w:multiLevelType w:val="hybridMultilevel"/>
    <w:tmpl w:val="78D6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35BB"/>
    <w:multiLevelType w:val="hybridMultilevel"/>
    <w:tmpl w:val="2092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2D02"/>
    <w:multiLevelType w:val="hybridMultilevel"/>
    <w:tmpl w:val="762ABA64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A2D7A"/>
    <w:multiLevelType w:val="hybridMultilevel"/>
    <w:tmpl w:val="5A3AEDC8"/>
    <w:lvl w:ilvl="0" w:tplc="60168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3563"/>
    <w:multiLevelType w:val="hybridMultilevel"/>
    <w:tmpl w:val="9D5A23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E76B5"/>
    <w:multiLevelType w:val="hybridMultilevel"/>
    <w:tmpl w:val="BE2653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92FDB"/>
    <w:multiLevelType w:val="hybridMultilevel"/>
    <w:tmpl w:val="0BE23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BC2240"/>
    <w:multiLevelType w:val="hybridMultilevel"/>
    <w:tmpl w:val="68BEA7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440F2"/>
    <w:multiLevelType w:val="hybridMultilevel"/>
    <w:tmpl w:val="952A00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1652A"/>
    <w:multiLevelType w:val="hybridMultilevel"/>
    <w:tmpl w:val="95DA6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F35F6"/>
    <w:multiLevelType w:val="hybridMultilevel"/>
    <w:tmpl w:val="D202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4199C"/>
    <w:multiLevelType w:val="hybridMultilevel"/>
    <w:tmpl w:val="3C12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525D4F"/>
    <w:multiLevelType w:val="hybridMultilevel"/>
    <w:tmpl w:val="D9FA0E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2B23D9"/>
    <w:multiLevelType w:val="hybridMultilevel"/>
    <w:tmpl w:val="011A9B0C"/>
    <w:lvl w:ilvl="0" w:tplc="3940A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0120F"/>
    <w:multiLevelType w:val="hybridMultilevel"/>
    <w:tmpl w:val="762ABA64"/>
    <w:lvl w:ilvl="0" w:tplc="6340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27"/>
  </w:num>
  <w:num w:numId="5">
    <w:abstractNumId w:val="10"/>
  </w:num>
  <w:num w:numId="6">
    <w:abstractNumId w:val="21"/>
  </w:num>
  <w:num w:numId="7">
    <w:abstractNumId w:val="20"/>
  </w:num>
  <w:num w:numId="8">
    <w:abstractNumId w:val="28"/>
  </w:num>
  <w:num w:numId="9">
    <w:abstractNumId w:val="2"/>
  </w:num>
  <w:num w:numId="10">
    <w:abstractNumId w:val="16"/>
  </w:num>
  <w:num w:numId="11">
    <w:abstractNumId w:val="23"/>
  </w:num>
  <w:num w:numId="12">
    <w:abstractNumId w:val="22"/>
  </w:num>
  <w:num w:numId="13">
    <w:abstractNumId w:val="18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3"/>
  </w:num>
  <w:num w:numId="21">
    <w:abstractNumId w:val="19"/>
  </w:num>
  <w:num w:numId="22">
    <w:abstractNumId w:val="25"/>
  </w:num>
  <w:num w:numId="23">
    <w:abstractNumId w:val="17"/>
  </w:num>
  <w:num w:numId="24">
    <w:abstractNumId w:val="5"/>
  </w:num>
  <w:num w:numId="25">
    <w:abstractNumId w:val="8"/>
  </w:num>
  <w:num w:numId="26">
    <w:abstractNumId w:val="30"/>
  </w:num>
  <w:num w:numId="27">
    <w:abstractNumId w:val="4"/>
  </w:num>
  <w:num w:numId="28">
    <w:abstractNumId w:val="9"/>
  </w:num>
  <w:num w:numId="29">
    <w:abstractNumId w:val="1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4"/>
    <w:rsid w:val="00013F75"/>
    <w:rsid w:val="00021144"/>
    <w:rsid w:val="00021758"/>
    <w:rsid w:val="00022EA2"/>
    <w:rsid w:val="00033016"/>
    <w:rsid w:val="000443CC"/>
    <w:rsid w:val="00045679"/>
    <w:rsid w:val="00046C1B"/>
    <w:rsid w:val="00055F7F"/>
    <w:rsid w:val="00087548"/>
    <w:rsid w:val="00093550"/>
    <w:rsid w:val="00093CAF"/>
    <w:rsid w:val="000A1B0D"/>
    <w:rsid w:val="000A7A75"/>
    <w:rsid w:val="000C4B4A"/>
    <w:rsid w:val="000D0C36"/>
    <w:rsid w:val="000F6D59"/>
    <w:rsid w:val="001273ED"/>
    <w:rsid w:val="00132C2A"/>
    <w:rsid w:val="001505A4"/>
    <w:rsid w:val="00163D9B"/>
    <w:rsid w:val="00173A99"/>
    <w:rsid w:val="001749C1"/>
    <w:rsid w:val="00182618"/>
    <w:rsid w:val="00187FEE"/>
    <w:rsid w:val="001A3B67"/>
    <w:rsid w:val="001E0E67"/>
    <w:rsid w:val="001E5173"/>
    <w:rsid w:val="001E5B9C"/>
    <w:rsid w:val="001E70D1"/>
    <w:rsid w:val="0023141D"/>
    <w:rsid w:val="002341DC"/>
    <w:rsid w:val="00236CE9"/>
    <w:rsid w:val="00242C40"/>
    <w:rsid w:val="0024333C"/>
    <w:rsid w:val="00243E77"/>
    <w:rsid w:val="00254563"/>
    <w:rsid w:val="00255878"/>
    <w:rsid w:val="002602AE"/>
    <w:rsid w:val="0027209A"/>
    <w:rsid w:val="00273E10"/>
    <w:rsid w:val="002A0F72"/>
    <w:rsid w:val="002A1795"/>
    <w:rsid w:val="002B3289"/>
    <w:rsid w:val="002D773F"/>
    <w:rsid w:val="002E112B"/>
    <w:rsid w:val="002F28FD"/>
    <w:rsid w:val="002F2B11"/>
    <w:rsid w:val="002F2D00"/>
    <w:rsid w:val="00301C57"/>
    <w:rsid w:val="00307371"/>
    <w:rsid w:val="003328F8"/>
    <w:rsid w:val="003351D0"/>
    <w:rsid w:val="00337A75"/>
    <w:rsid w:val="003560CB"/>
    <w:rsid w:val="00365E7C"/>
    <w:rsid w:val="00384945"/>
    <w:rsid w:val="00390D42"/>
    <w:rsid w:val="003A3DE7"/>
    <w:rsid w:val="003C1781"/>
    <w:rsid w:val="003D5291"/>
    <w:rsid w:val="00403387"/>
    <w:rsid w:val="00414EA1"/>
    <w:rsid w:val="00421756"/>
    <w:rsid w:val="00441F80"/>
    <w:rsid w:val="004678E5"/>
    <w:rsid w:val="0048478F"/>
    <w:rsid w:val="0049611B"/>
    <w:rsid w:val="004B614F"/>
    <w:rsid w:val="00500065"/>
    <w:rsid w:val="005136E2"/>
    <w:rsid w:val="005342C7"/>
    <w:rsid w:val="005352A7"/>
    <w:rsid w:val="00551E72"/>
    <w:rsid w:val="00554D23"/>
    <w:rsid w:val="005552B5"/>
    <w:rsid w:val="00596A33"/>
    <w:rsid w:val="005C446E"/>
    <w:rsid w:val="005D0F77"/>
    <w:rsid w:val="005F0540"/>
    <w:rsid w:val="00601FF4"/>
    <w:rsid w:val="00602863"/>
    <w:rsid w:val="00605E6D"/>
    <w:rsid w:val="00612349"/>
    <w:rsid w:val="00630803"/>
    <w:rsid w:val="006332B1"/>
    <w:rsid w:val="006340DB"/>
    <w:rsid w:val="0063649F"/>
    <w:rsid w:val="00671C53"/>
    <w:rsid w:val="00680D56"/>
    <w:rsid w:val="006856DE"/>
    <w:rsid w:val="00694D64"/>
    <w:rsid w:val="006A158C"/>
    <w:rsid w:val="006A63DE"/>
    <w:rsid w:val="006B2332"/>
    <w:rsid w:val="006C3616"/>
    <w:rsid w:val="006D3567"/>
    <w:rsid w:val="006E551E"/>
    <w:rsid w:val="006E7769"/>
    <w:rsid w:val="006F5262"/>
    <w:rsid w:val="00707562"/>
    <w:rsid w:val="00721BDC"/>
    <w:rsid w:val="00724698"/>
    <w:rsid w:val="00727503"/>
    <w:rsid w:val="0073239B"/>
    <w:rsid w:val="00735446"/>
    <w:rsid w:val="00750EF5"/>
    <w:rsid w:val="00783B43"/>
    <w:rsid w:val="007B1C24"/>
    <w:rsid w:val="007C2FAC"/>
    <w:rsid w:val="007E55A5"/>
    <w:rsid w:val="007E5EAF"/>
    <w:rsid w:val="00800E6B"/>
    <w:rsid w:val="0080143C"/>
    <w:rsid w:val="00812DF6"/>
    <w:rsid w:val="0083682D"/>
    <w:rsid w:val="00836BAB"/>
    <w:rsid w:val="00871F5E"/>
    <w:rsid w:val="00877D80"/>
    <w:rsid w:val="00897860"/>
    <w:rsid w:val="008A6B6A"/>
    <w:rsid w:val="008A7E4B"/>
    <w:rsid w:val="008B7E1B"/>
    <w:rsid w:val="008E0FE7"/>
    <w:rsid w:val="008F2E0B"/>
    <w:rsid w:val="008F374B"/>
    <w:rsid w:val="00900289"/>
    <w:rsid w:val="0090501C"/>
    <w:rsid w:val="0092555A"/>
    <w:rsid w:val="00927F6F"/>
    <w:rsid w:val="00934094"/>
    <w:rsid w:val="0094735C"/>
    <w:rsid w:val="00952E06"/>
    <w:rsid w:val="009658E4"/>
    <w:rsid w:val="0098624A"/>
    <w:rsid w:val="00987BE3"/>
    <w:rsid w:val="00995924"/>
    <w:rsid w:val="00997F21"/>
    <w:rsid w:val="009A38F8"/>
    <w:rsid w:val="009A39AC"/>
    <w:rsid w:val="009A3CE1"/>
    <w:rsid w:val="009B5515"/>
    <w:rsid w:val="009C0A77"/>
    <w:rsid w:val="009C31F9"/>
    <w:rsid w:val="009E5ADF"/>
    <w:rsid w:val="009E5F7F"/>
    <w:rsid w:val="009F2065"/>
    <w:rsid w:val="00A17CA5"/>
    <w:rsid w:val="00A25A11"/>
    <w:rsid w:val="00A439D0"/>
    <w:rsid w:val="00A525F7"/>
    <w:rsid w:val="00A760BE"/>
    <w:rsid w:val="00AB140E"/>
    <w:rsid w:val="00AC3FB7"/>
    <w:rsid w:val="00AD04F2"/>
    <w:rsid w:val="00AE1D14"/>
    <w:rsid w:val="00AE2172"/>
    <w:rsid w:val="00AF1847"/>
    <w:rsid w:val="00B04C71"/>
    <w:rsid w:val="00B04FB3"/>
    <w:rsid w:val="00B07DA1"/>
    <w:rsid w:val="00B14CF7"/>
    <w:rsid w:val="00B24425"/>
    <w:rsid w:val="00B24746"/>
    <w:rsid w:val="00B6399B"/>
    <w:rsid w:val="00B9002B"/>
    <w:rsid w:val="00BA65B7"/>
    <w:rsid w:val="00BB4290"/>
    <w:rsid w:val="00BB712B"/>
    <w:rsid w:val="00BC76CC"/>
    <w:rsid w:val="00BD5C70"/>
    <w:rsid w:val="00BE3649"/>
    <w:rsid w:val="00C0173C"/>
    <w:rsid w:val="00C2765F"/>
    <w:rsid w:val="00C32076"/>
    <w:rsid w:val="00C54790"/>
    <w:rsid w:val="00C572F4"/>
    <w:rsid w:val="00C60229"/>
    <w:rsid w:val="00C63357"/>
    <w:rsid w:val="00C63AF0"/>
    <w:rsid w:val="00C713E2"/>
    <w:rsid w:val="00C7469F"/>
    <w:rsid w:val="00CA01E3"/>
    <w:rsid w:val="00CA6721"/>
    <w:rsid w:val="00CB7FBC"/>
    <w:rsid w:val="00CF4D8C"/>
    <w:rsid w:val="00D044E6"/>
    <w:rsid w:val="00D2204B"/>
    <w:rsid w:val="00D34236"/>
    <w:rsid w:val="00D603E5"/>
    <w:rsid w:val="00D71BB8"/>
    <w:rsid w:val="00D72B0A"/>
    <w:rsid w:val="00D862C2"/>
    <w:rsid w:val="00D93EAC"/>
    <w:rsid w:val="00DA4E32"/>
    <w:rsid w:val="00DB7071"/>
    <w:rsid w:val="00DB7CA7"/>
    <w:rsid w:val="00DF4D8D"/>
    <w:rsid w:val="00E0794B"/>
    <w:rsid w:val="00E162F8"/>
    <w:rsid w:val="00E23D62"/>
    <w:rsid w:val="00E34A62"/>
    <w:rsid w:val="00E508DB"/>
    <w:rsid w:val="00E66B8F"/>
    <w:rsid w:val="00E71888"/>
    <w:rsid w:val="00E85C60"/>
    <w:rsid w:val="00E87A19"/>
    <w:rsid w:val="00EB7F1C"/>
    <w:rsid w:val="00ED418E"/>
    <w:rsid w:val="00EE61D9"/>
    <w:rsid w:val="00EF54B1"/>
    <w:rsid w:val="00F13A77"/>
    <w:rsid w:val="00F279BF"/>
    <w:rsid w:val="00F33F2F"/>
    <w:rsid w:val="00F368F6"/>
    <w:rsid w:val="00F37619"/>
    <w:rsid w:val="00F46CC4"/>
    <w:rsid w:val="00F91643"/>
    <w:rsid w:val="00FB4951"/>
    <w:rsid w:val="00FB6002"/>
    <w:rsid w:val="00FC6A01"/>
    <w:rsid w:val="00FC7B50"/>
    <w:rsid w:val="00FD7167"/>
    <w:rsid w:val="00FE14F9"/>
    <w:rsid w:val="00FE6AF5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18F4D0A5"/>
  <w15:docId w15:val="{B7C2E216-6C81-4FD1-B9E0-B5C94505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7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D773F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73F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26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18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61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707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B7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B7"/>
  </w:style>
  <w:style w:type="paragraph" w:styleId="Footer">
    <w:name w:val="footer"/>
    <w:basedOn w:val="Normal"/>
    <w:link w:val="FooterChar"/>
    <w:uiPriority w:val="99"/>
    <w:unhideWhenUsed/>
    <w:rsid w:val="00A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Metis Associates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Administrator</dc:creator>
  <cp:lastModifiedBy>Beck, Dana</cp:lastModifiedBy>
  <cp:revision>2</cp:revision>
  <dcterms:created xsi:type="dcterms:W3CDTF">2019-10-14T17:23:00Z</dcterms:created>
  <dcterms:modified xsi:type="dcterms:W3CDTF">2019-10-14T17:23:00Z</dcterms:modified>
</cp:coreProperties>
</file>